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04" w:rsidRPr="00034881" w:rsidRDefault="008A7C04" w:rsidP="008A7C04">
      <w:pPr>
        <w:jc w:val="center"/>
        <w:rPr>
          <w:b/>
        </w:rPr>
      </w:pPr>
      <w:r w:rsidRPr="00034881">
        <w:rPr>
          <w:b/>
        </w:rPr>
        <w:t>СВЕДЕНИЯ О ПМПК</w:t>
      </w:r>
    </w:p>
    <w:p w:rsidR="008A7C04" w:rsidRPr="00034881" w:rsidRDefault="008A7C04" w:rsidP="008A7C04">
      <w:pPr>
        <w:jc w:val="center"/>
        <w:rPr>
          <w:b/>
        </w:rPr>
      </w:pPr>
    </w:p>
    <w:tbl>
      <w:tblPr>
        <w:tblW w:w="1560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553"/>
        <w:gridCol w:w="1986"/>
        <w:gridCol w:w="2268"/>
        <w:gridCol w:w="1983"/>
        <w:gridCol w:w="1705"/>
        <w:gridCol w:w="2831"/>
        <w:gridCol w:w="2279"/>
      </w:tblGrid>
      <w:tr w:rsidR="008A7C04" w:rsidRPr="00034881" w:rsidTr="009F0000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center"/>
              <w:rPr>
                <w:b/>
              </w:rPr>
            </w:pPr>
            <w:r w:rsidRPr="00034881">
              <w:rPr>
                <w:b/>
              </w:rPr>
              <w:t>Полное наименование комиссии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center"/>
              <w:rPr>
                <w:b/>
              </w:rPr>
            </w:pPr>
            <w:r w:rsidRPr="00034881">
              <w:rPr>
                <w:b/>
              </w:rPr>
              <w:t>Полное наименование организации, в структуру которой входит ПМПК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center"/>
              <w:rPr>
                <w:b/>
              </w:rPr>
            </w:pPr>
            <w:r w:rsidRPr="00034881">
              <w:rPr>
                <w:b/>
              </w:rPr>
              <w:t>Адрес</w:t>
            </w:r>
          </w:p>
          <w:p w:rsidR="008A7C04" w:rsidRPr="00034881" w:rsidRDefault="008A7C04" w:rsidP="009F0000">
            <w:pPr>
              <w:jc w:val="center"/>
              <w:rPr>
                <w:b/>
              </w:rPr>
            </w:pPr>
            <w:r w:rsidRPr="00034881">
              <w:rPr>
                <w:b/>
              </w:rPr>
              <w:t>(индекс, район РК, населенный пункт, улица, дом)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center"/>
              <w:rPr>
                <w:b/>
              </w:rPr>
            </w:pPr>
            <w:r w:rsidRPr="00034881">
              <w:rPr>
                <w:b/>
              </w:rPr>
              <w:t>Телефон</w:t>
            </w:r>
          </w:p>
          <w:p w:rsidR="008A7C04" w:rsidRPr="00034881" w:rsidRDefault="008A7C04" w:rsidP="009F0000">
            <w:pPr>
              <w:jc w:val="center"/>
              <w:rPr>
                <w:b/>
              </w:rPr>
            </w:pPr>
            <w:r w:rsidRPr="00034881">
              <w:rPr>
                <w:b/>
              </w:rPr>
              <w:t>с указанием кода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center"/>
              <w:rPr>
                <w:b/>
              </w:rPr>
            </w:pPr>
            <w:r w:rsidRPr="00034881">
              <w:rPr>
                <w:b/>
              </w:rPr>
              <w:t>Факс</w:t>
            </w:r>
          </w:p>
          <w:p w:rsidR="008A7C04" w:rsidRPr="00034881" w:rsidRDefault="008A7C04" w:rsidP="009F0000">
            <w:pPr>
              <w:jc w:val="center"/>
              <w:rPr>
                <w:b/>
              </w:rPr>
            </w:pPr>
            <w:r w:rsidRPr="00034881">
              <w:rPr>
                <w:b/>
              </w:rPr>
              <w:t>с указанием кода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center"/>
              <w:rPr>
                <w:b/>
              </w:rPr>
            </w:pPr>
            <w:r w:rsidRPr="00034881">
              <w:rPr>
                <w:b/>
              </w:rPr>
              <w:t>Адрес электронной почты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center"/>
            </w:pPr>
            <w:r w:rsidRPr="00034881">
              <w:rPr>
                <w:b/>
              </w:rPr>
              <w:t>ФИО руководителя комиссии (полностью), должность в организации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>Центральная (республиканская) психолого-медико-педагогическая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  <w:jc w:val="both"/>
            </w:pPr>
            <w:r w:rsidRPr="00034881">
              <w:t>Государственное бюджетное образовательное учреждение Республики Карелия для детей, нуждающихся в психолого-педагогической и</w:t>
            </w:r>
            <w:bookmarkStart w:id="0" w:name="_GoBack"/>
            <w:bookmarkEnd w:id="0"/>
            <w:r w:rsidRPr="00034881">
              <w:t xml:space="preserve"> </w:t>
            </w:r>
            <w:proofErr w:type="gramStart"/>
            <w:r w:rsidRPr="00034881">
              <w:t>медико-социальной</w:t>
            </w:r>
            <w:proofErr w:type="gramEnd"/>
            <w:r w:rsidRPr="00034881">
              <w:t xml:space="preserve"> помощи «Центр диагностики и консультирования»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</w:pPr>
            <w:r w:rsidRPr="00034881">
              <w:t xml:space="preserve">185001, </w:t>
            </w:r>
            <w:r w:rsidR="00034881" w:rsidRPr="00034881">
              <w:t xml:space="preserve">Республика Карелия, </w:t>
            </w:r>
            <w:r w:rsidRPr="00034881">
              <w:t>г. Петрозаводск, пер. Студенческий, д. 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  <w:jc w:val="both"/>
              <w:rPr>
                <w:bCs/>
              </w:rPr>
            </w:pPr>
            <w:r w:rsidRPr="00034881">
              <w:rPr>
                <w:bCs/>
              </w:rPr>
              <w:t>88142784387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  <w:jc w:val="both"/>
            </w:pPr>
            <w:r w:rsidRPr="00034881">
              <w:rPr>
                <w:bCs/>
              </w:rPr>
              <w:t>88142784387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  <w:rPr>
                <w:bCs/>
              </w:rPr>
            </w:pPr>
            <w:hyperlink r:id="rId5" w:history="1">
              <w:r w:rsidRPr="00034881">
                <w:rPr>
                  <w:rStyle w:val="a3"/>
                  <w:bCs/>
                  <w:lang w:val="en-US"/>
                </w:rPr>
                <w:t>gourkcdk@yandex.ru</w:t>
              </w:r>
            </w:hyperlink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</w:pPr>
            <w:r w:rsidRPr="00034881">
              <w:t xml:space="preserve">Михайлова Надежда Юрьевна, заместитель </w:t>
            </w:r>
            <w:proofErr w:type="gramStart"/>
            <w:r w:rsidRPr="00034881">
              <w:t>заведующего</w:t>
            </w:r>
            <w:proofErr w:type="gramEnd"/>
            <w:r w:rsidRPr="00034881">
              <w:t xml:space="preserve"> структурного подразделения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  <w:rPr>
                <w:lang w:eastAsia="ar-SA"/>
              </w:rPr>
            </w:pPr>
            <w:r w:rsidRPr="00034881">
              <w:rPr>
                <w:lang w:eastAsia="ar-SA"/>
              </w:rPr>
              <w:t>Психолого-медико-педагогическая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 xml:space="preserve">Муниципальное бюджетное учреждение «Центр психолого-педагогической помощи и социальной поддержки»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034881" w:rsidP="009F0000">
            <w:r w:rsidRPr="00034881">
              <w:rPr>
                <w:color w:val="000000"/>
              </w:rPr>
              <w:t>185005</w:t>
            </w:r>
            <w:r w:rsidRPr="00034881">
              <w:rPr>
                <w:color w:val="000000"/>
              </w:rPr>
              <w:t xml:space="preserve">, </w:t>
            </w:r>
            <w:r w:rsidRPr="00034881">
              <w:t>Республика Карелия</w:t>
            </w:r>
            <w:r w:rsidRPr="00034881">
              <w:t>,</w:t>
            </w:r>
            <w:r w:rsidRPr="00034881">
              <w:rPr>
                <w:color w:val="000000"/>
              </w:rPr>
              <w:t xml:space="preserve"> г. </w:t>
            </w:r>
            <w:r w:rsidR="008A7C04" w:rsidRPr="00034881">
              <w:t>Петрозаводск, Луначарского, 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>88142530011</w:t>
            </w:r>
          </w:p>
          <w:p w:rsidR="008A7C04" w:rsidRPr="00034881" w:rsidRDefault="008A7C04" w:rsidP="009F0000">
            <w:pPr>
              <w:spacing w:line="256" w:lineRule="auto"/>
              <w:jc w:val="both"/>
            </w:pPr>
            <w:r w:rsidRPr="00034881">
              <w:t>671226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76" w:lineRule="auto"/>
              <w:rPr>
                <w:rStyle w:val="a3"/>
                <w:bCs/>
              </w:rPr>
            </w:pPr>
            <w:hyperlink r:id="rId6" w:history="1">
              <w:r w:rsidRPr="00034881">
                <w:rPr>
                  <w:rStyle w:val="a3"/>
                  <w:bCs/>
                </w:rPr>
                <w:t>pmsscentre@mail.ru</w:t>
              </w:r>
            </w:hyperlink>
          </w:p>
          <w:p w:rsidR="008A7C04" w:rsidRPr="00034881" w:rsidRDefault="008A7C04" w:rsidP="009F0000"/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>Королевская Марина Юрьевна – учитель-логопед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</w:pPr>
            <w:r w:rsidRPr="00034881">
              <w:t xml:space="preserve">Территориальная психолого-медико-педагогическая комиссия </w:t>
            </w:r>
            <w:r w:rsidRPr="00034881">
              <w:lastRenderedPageBreak/>
              <w:t>Беломорского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lastRenderedPageBreak/>
              <w:t xml:space="preserve">Муниципальное образовательное учреждение Беломорского </w:t>
            </w:r>
            <w:r w:rsidRPr="00034881">
              <w:lastRenderedPageBreak/>
              <w:t>муниципального района</w:t>
            </w:r>
          </w:p>
          <w:p w:rsidR="008A7C04" w:rsidRPr="00034881" w:rsidRDefault="008A7C04" w:rsidP="009F0000">
            <w:pPr>
              <w:jc w:val="both"/>
            </w:pPr>
            <w:r w:rsidRPr="00034881">
              <w:t>«Центр психолого-педагогической реабилитации и коррекции»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lastRenderedPageBreak/>
              <w:t xml:space="preserve">186500 </w:t>
            </w:r>
            <w:r w:rsidR="00034881" w:rsidRPr="00034881">
              <w:t>Республика Карелия</w:t>
            </w:r>
            <w:r w:rsidRPr="00034881">
              <w:t>, г. Беломорск. Ул. Воронина, д.6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56" w:lineRule="auto"/>
              <w:jc w:val="both"/>
              <w:rPr>
                <w:bCs/>
              </w:rPr>
            </w:pPr>
            <w:r w:rsidRPr="00034881">
              <w:rPr>
                <w:bCs/>
                <w:lang w:val="en-US"/>
              </w:rPr>
              <w:t>88143752909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hyperlink r:id="rId7" w:history="1">
              <w:r w:rsidRPr="00034881">
                <w:rPr>
                  <w:rStyle w:val="a3"/>
                  <w:bCs/>
                  <w:lang w:val="en-US"/>
                </w:rPr>
                <w:t>belcpprik@mail.ru</w:t>
              </w:r>
            </w:hyperlink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 xml:space="preserve">Безрукова Анастасия Михайловна, старший методист </w:t>
            </w:r>
            <w:r w:rsidRPr="00034881">
              <w:lastRenderedPageBreak/>
              <w:t>(педагог-психолог)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lastRenderedPageBreak/>
              <w:t xml:space="preserve">Территориальная психолого-медико-педагогическая комиссия </w:t>
            </w:r>
            <w:proofErr w:type="spellStart"/>
            <w:r w:rsidRPr="00034881">
              <w:t>Кемского</w:t>
            </w:r>
            <w:proofErr w:type="spellEnd"/>
            <w:r w:rsidRPr="00034881">
              <w:t xml:space="preserve">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 xml:space="preserve">Муниципальное бюджетное дошкольное образовательное учреждение детский сад № 4 «Теремок» </w:t>
            </w:r>
            <w:proofErr w:type="spellStart"/>
            <w:r w:rsidRPr="00034881">
              <w:t>Кемского</w:t>
            </w:r>
            <w:proofErr w:type="spellEnd"/>
            <w:r w:rsidRPr="00034881"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overflowPunct w:val="0"/>
              <w:autoSpaceDE w:val="0"/>
              <w:autoSpaceDN w:val="0"/>
              <w:adjustRightInd w:val="0"/>
            </w:pPr>
            <w:proofErr w:type="gramStart"/>
            <w:r w:rsidRPr="00034881">
              <w:t xml:space="preserve">186610, Республика Карелия, </w:t>
            </w:r>
            <w:proofErr w:type="spellStart"/>
            <w:r w:rsidRPr="00034881">
              <w:t>Кемский</w:t>
            </w:r>
            <w:proofErr w:type="spellEnd"/>
            <w:r w:rsidRPr="00034881">
              <w:t xml:space="preserve"> район, г. Кемь, ул. Минина, д. 6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  <w:rPr>
                <w:bCs/>
              </w:rPr>
            </w:pPr>
            <w:r w:rsidRPr="00034881">
              <w:rPr>
                <w:bCs/>
              </w:rPr>
              <w:t>88145854773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>нет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bCs/>
                <w:lang w:val="en-US"/>
              </w:rPr>
            </w:pPr>
            <w:hyperlink r:id="rId8" w:history="1">
              <w:r w:rsidRPr="00034881">
                <w:rPr>
                  <w:rStyle w:val="a3"/>
                  <w:bCs/>
                </w:rPr>
                <w:t>teremok.mdou7@yandex.ru</w:t>
              </w:r>
            </w:hyperlink>
            <w:r w:rsidRPr="00034881">
              <w:rPr>
                <w:bCs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roofErr w:type="spellStart"/>
            <w:r w:rsidRPr="00034881">
              <w:t>Чаиркина</w:t>
            </w:r>
            <w:proofErr w:type="spellEnd"/>
            <w:r w:rsidRPr="00034881">
              <w:t xml:space="preserve"> Дарья Викторовна, дефектолог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</w:pPr>
            <w:r w:rsidRPr="00034881">
              <w:rPr>
                <w:lang w:eastAsia="en-US"/>
              </w:rPr>
              <w:t>Территориальная психолого-медико-педагогическая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56" w:lineRule="auto"/>
              <w:jc w:val="both"/>
              <w:rPr>
                <w:lang w:eastAsia="en-US"/>
              </w:rPr>
            </w:pPr>
            <w:r w:rsidRPr="00034881">
              <w:rPr>
                <w:lang w:eastAsia="en-US"/>
              </w:rPr>
              <w:t xml:space="preserve">Муниципальное автономное учреждение дополнительного профессионального образования </w:t>
            </w:r>
            <w:proofErr w:type="spellStart"/>
            <w:r w:rsidRPr="00034881">
              <w:rPr>
                <w:lang w:eastAsia="en-US"/>
              </w:rPr>
              <w:t>Костомукшского</w:t>
            </w:r>
            <w:proofErr w:type="spellEnd"/>
            <w:r w:rsidRPr="00034881">
              <w:rPr>
                <w:lang w:eastAsia="en-US"/>
              </w:rPr>
              <w:t xml:space="preserve"> городского округа</w:t>
            </w:r>
          </w:p>
          <w:p w:rsidR="008A7C04" w:rsidRPr="00034881" w:rsidRDefault="008A7C04" w:rsidP="009F0000">
            <w:r w:rsidRPr="00034881">
              <w:rPr>
                <w:lang w:eastAsia="en-US"/>
              </w:rPr>
              <w:t>«Центр развития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56" w:lineRule="auto"/>
              <w:jc w:val="both"/>
              <w:rPr>
                <w:lang w:eastAsia="en-US"/>
              </w:rPr>
            </w:pPr>
            <w:r w:rsidRPr="00034881">
              <w:rPr>
                <w:lang w:eastAsia="en-US"/>
              </w:rPr>
              <w:t xml:space="preserve">186931, Республика Карелия, г. Костомукша, ул. Калевала, д. 13 </w:t>
            </w:r>
          </w:p>
          <w:p w:rsidR="008A7C04" w:rsidRPr="00034881" w:rsidRDefault="008A7C04" w:rsidP="009F0000">
            <w:pPr>
              <w:spacing w:line="256" w:lineRule="auto"/>
              <w:jc w:val="both"/>
              <w:rPr>
                <w:lang w:eastAsia="en-US"/>
              </w:rPr>
            </w:pPr>
            <w:r w:rsidRPr="00034881">
              <w:rPr>
                <w:lang w:eastAsia="en-US"/>
              </w:rPr>
              <w:t>а/я 10</w:t>
            </w:r>
          </w:p>
          <w:p w:rsidR="008A7C04" w:rsidRPr="00034881" w:rsidRDefault="008A7C04" w:rsidP="009F0000">
            <w:pPr>
              <w:spacing w:line="276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56" w:lineRule="auto"/>
              <w:jc w:val="both"/>
              <w:rPr>
                <w:lang w:eastAsia="en-US"/>
              </w:rPr>
            </w:pPr>
            <w:r w:rsidRPr="00034881">
              <w:rPr>
                <w:lang w:eastAsia="en-US"/>
              </w:rPr>
              <w:t>89114045122</w:t>
            </w:r>
          </w:p>
          <w:p w:rsidR="008A7C04" w:rsidRPr="00034881" w:rsidRDefault="008A7C04" w:rsidP="009F0000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rPr>
                <w:lang w:eastAsia="en-US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hyperlink r:id="rId9" w:history="1">
              <w:r w:rsidRPr="00034881">
                <w:rPr>
                  <w:rStyle w:val="a3"/>
                  <w:lang w:eastAsia="en-US"/>
                </w:rPr>
                <w:t>kostcro@mail.ru</w:t>
              </w:r>
            </w:hyperlink>
            <w:r w:rsidRPr="00034881">
              <w:rPr>
                <w:lang w:eastAsia="en-US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rPr>
                <w:lang w:eastAsia="en-US"/>
              </w:rPr>
              <w:t>Лукконен Елена Владимировна, педагог-психолог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>Муниципальная психолого-медико-педагогическая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bCs/>
              </w:rPr>
            </w:pPr>
            <w:r w:rsidRPr="00034881">
              <w:rPr>
                <w:bCs/>
              </w:rPr>
              <w:t>Муниципальное учреждение «Районное управление образования и по делам молодёжи»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 xml:space="preserve">186730, </w:t>
            </w:r>
            <w:r w:rsidR="00034881" w:rsidRPr="00034881">
              <w:t>Республика Карелия</w:t>
            </w:r>
            <w:r w:rsidR="00034881" w:rsidRPr="00034881">
              <w:t xml:space="preserve">, </w:t>
            </w:r>
            <w:proofErr w:type="spellStart"/>
            <w:r w:rsidRPr="00034881">
              <w:t>Лахденпохский</w:t>
            </w:r>
            <w:proofErr w:type="spellEnd"/>
            <w:r w:rsidRPr="00034881">
              <w:t xml:space="preserve"> район, г. Лахденпохья, </w:t>
            </w:r>
            <w:proofErr w:type="spellStart"/>
            <w:proofErr w:type="gramStart"/>
            <w:r w:rsidRPr="00034881">
              <w:t>ул</w:t>
            </w:r>
            <w:proofErr w:type="spellEnd"/>
            <w:proofErr w:type="gramEnd"/>
            <w:r w:rsidRPr="00034881">
              <w:t xml:space="preserve"> Советская, д.7а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  <w:rPr>
                <w:bCs/>
              </w:rPr>
            </w:pPr>
            <w:r w:rsidRPr="00034881">
              <w:rPr>
                <w:bCs/>
              </w:rPr>
              <w:t>89643189110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>нет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bCs/>
              </w:rPr>
            </w:pPr>
            <w:hyperlink r:id="rId10" w:history="1">
              <w:r w:rsidRPr="00034881">
                <w:rPr>
                  <w:rStyle w:val="a3"/>
                  <w:lang w:val="fr-FR"/>
                </w:rPr>
                <w:t>lahden_ruo@inbox.ru</w:t>
              </w:r>
            </w:hyperlink>
            <w:hyperlink r:id="rId11" w:history="1">
              <w:r w:rsidRPr="00034881">
                <w:rPr>
                  <w:rStyle w:val="a3"/>
                  <w:lang w:val="fr-FR"/>
                </w:rPr>
                <w:t>; metodkabinet.ruo@mail.ru</w:t>
              </w:r>
            </w:hyperlink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roofErr w:type="spellStart"/>
            <w:r w:rsidRPr="00034881">
              <w:t>Муллагалина</w:t>
            </w:r>
            <w:proofErr w:type="spellEnd"/>
            <w:r w:rsidRPr="00034881">
              <w:t xml:space="preserve"> Анна Владимировна, ведущий специалист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</w:pPr>
            <w:r w:rsidRPr="00034881">
              <w:t xml:space="preserve">Территориальной </w:t>
            </w:r>
            <w:r w:rsidRPr="00034881">
              <w:lastRenderedPageBreak/>
              <w:t xml:space="preserve">психолого-медико-педагогической комиссии  </w:t>
            </w:r>
            <w:proofErr w:type="spellStart"/>
            <w:r w:rsidRPr="00034881">
              <w:t>Лоухского</w:t>
            </w:r>
            <w:proofErr w:type="spellEnd"/>
            <w:r w:rsidRPr="00034881">
              <w:t xml:space="preserve"> муниципального района</w:t>
            </w:r>
          </w:p>
          <w:p w:rsidR="008A7C04" w:rsidRPr="00034881" w:rsidRDefault="008A7C04" w:rsidP="009F0000"/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lastRenderedPageBreak/>
              <w:t xml:space="preserve">Муниципальное  </w:t>
            </w:r>
            <w:r w:rsidRPr="00034881">
              <w:lastRenderedPageBreak/>
              <w:t xml:space="preserve">бюджетное  образовательное учреждение  для детей, нуждающихся в психолого-педагогической и </w:t>
            </w:r>
            <w:proofErr w:type="gramStart"/>
            <w:r w:rsidRPr="00034881">
              <w:t>медико-социальной</w:t>
            </w:r>
            <w:proofErr w:type="gramEnd"/>
            <w:r w:rsidRPr="00034881">
              <w:t xml:space="preserve"> помощи Центр психолого-медико-социального сопровождения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lastRenderedPageBreak/>
              <w:t>186660</w:t>
            </w:r>
            <w:r w:rsidR="00034881" w:rsidRPr="00034881">
              <w:t>,</w:t>
            </w:r>
            <w:r w:rsidRPr="00034881">
              <w:t xml:space="preserve"> Республика </w:t>
            </w:r>
            <w:r w:rsidRPr="00034881">
              <w:lastRenderedPageBreak/>
              <w:t>Карелия</w:t>
            </w:r>
            <w:r w:rsidR="00034881" w:rsidRPr="00034881">
              <w:t>,</w:t>
            </w:r>
            <w:r w:rsidRPr="00034881">
              <w:t xml:space="preserve"> </w:t>
            </w:r>
            <w:proofErr w:type="spellStart"/>
            <w:r w:rsidRPr="00034881">
              <w:t>п</w:t>
            </w:r>
            <w:proofErr w:type="gramStart"/>
            <w:r w:rsidRPr="00034881">
              <w:t>.Л</w:t>
            </w:r>
            <w:proofErr w:type="gramEnd"/>
            <w:r w:rsidRPr="00034881">
              <w:t>оухи</w:t>
            </w:r>
            <w:proofErr w:type="spellEnd"/>
            <w:r w:rsidRPr="00034881">
              <w:t>, ул. Железнодорожная д.1</w:t>
            </w:r>
          </w:p>
          <w:p w:rsidR="008A7C04" w:rsidRPr="00034881" w:rsidRDefault="008A7C04" w:rsidP="009F000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  <w:rPr>
                <w:bCs/>
              </w:rPr>
            </w:pPr>
            <w:r w:rsidRPr="00034881">
              <w:rPr>
                <w:bCs/>
              </w:rPr>
              <w:lastRenderedPageBreak/>
              <w:t>88143951808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>нет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hyperlink r:id="rId12" w:history="1">
              <w:r w:rsidRPr="00034881">
                <w:rPr>
                  <w:rStyle w:val="a3"/>
                  <w:lang w:val="en-US"/>
                </w:rPr>
                <w:t>ppmscentr</w:t>
              </w:r>
              <w:r w:rsidRPr="00034881">
                <w:rPr>
                  <w:rStyle w:val="a3"/>
                </w:rPr>
                <w:t>@</w:t>
              </w:r>
              <w:r w:rsidRPr="00034881">
                <w:rPr>
                  <w:rStyle w:val="a3"/>
                  <w:lang w:val="en-US"/>
                </w:rPr>
                <w:t>onego</w:t>
              </w:r>
              <w:r w:rsidRPr="00034881">
                <w:rPr>
                  <w:rStyle w:val="a3"/>
                </w:rPr>
                <w:t>.</w:t>
              </w:r>
              <w:r w:rsidRPr="00034881">
                <w:rPr>
                  <w:rStyle w:val="a3"/>
                  <w:lang w:val="en-US"/>
                </w:rPr>
                <w:t>ru</w:t>
              </w:r>
            </w:hyperlink>
            <w:r w:rsidRPr="00034881">
              <w:t xml:space="preserve">  , </w:t>
            </w:r>
            <w:hyperlink r:id="rId13" w:history="1">
              <w:r w:rsidRPr="00034881">
                <w:rPr>
                  <w:rStyle w:val="a3"/>
                  <w:lang w:val="en-US"/>
                </w:rPr>
                <w:t>ppmscentre</w:t>
              </w:r>
              <w:r w:rsidRPr="00034881">
                <w:rPr>
                  <w:rStyle w:val="a3"/>
                </w:rPr>
                <w:t>@</w:t>
              </w:r>
              <w:r w:rsidRPr="00034881">
                <w:rPr>
                  <w:rStyle w:val="a3"/>
                  <w:lang w:val="en-US"/>
                </w:rPr>
                <w:t>yandex</w:t>
              </w:r>
              <w:r w:rsidRPr="00034881">
                <w:rPr>
                  <w:rStyle w:val="a3"/>
                </w:rPr>
                <w:t>.</w:t>
              </w:r>
              <w:proofErr w:type="spellStart"/>
              <w:r w:rsidRPr="00034881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34881">
              <w:t xml:space="preserve">  </w:t>
            </w:r>
          </w:p>
          <w:p w:rsidR="008A7C04" w:rsidRPr="00034881" w:rsidRDefault="008A7C04" w:rsidP="009F0000"/>
          <w:p w:rsidR="008A7C04" w:rsidRPr="00034881" w:rsidRDefault="008A7C04" w:rsidP="009F0000">
            <w:pPr>
              <w:rPr>
                <w:bCs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roofErr w:type="spellStart"/>
            <w:r w:rsidRPr="00034881">
              <w:lastRenderedPageBreak/>
              <w:t>Гасинец</w:t>
            </w:r>
            <w:proofErr w:type="spellEnd"/>
            <w:r w:rsidRPr="00034881">
              <w:t xml:space="preserve"> Ольга </w:t>
            </w:r>
            <w:r w:rsidRPr="00034881">
              <w:lastRenderedPageBreak/>
              <w:t>Витальевна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</w:pPr>
            <w:r w:rsidRPr="00034881">
              <w:lastRenderedPageBreak/>
              <w:t>Территориальная психолого-медико-педагогическая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>Муниципальное казенное учреждение</w:t>
            </w:r>
          </w:p>
          <w:p w:rsidR="008A7C04" w:rsidRPr="00034881" w:rsidRDefault="008A7C04" w:rsidP="009F0000">
            <w:r w:rsidRPr="00034881">
              <w:t>"Управление образованием и по делам молодежи Медвежьегорского района"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 xml:space="preserve">186352, Республика Карелия, </w:t>
            </w:r>
          </w:p>
          <w:p w:rsidR="008A7C04" w:rsidRPr="00034881" w:rsidRDefault="008A7C04" w:rsidP="009F0000">
            <w:r w:rsidRPr="00034881">
              <w:t>г. Медвежьегорск, ул. Кирова, д.7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  <w:rPr>
                <w:bCs/>
              </w:rPr>
            </w:pPr>
            <w:r w:rsidRPr="00034881">
              <w:rPr>
                <w:bCs/>
              </w:rPr>
              <w:t>88143457951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hyperlink r:id="rId14" w:history="1">
              <w:r w:rsidRPr="00034881">
                <w:rPr>
                  <w:rStyle w:val="a3"/>
                  <w:bCs/>
                  <w:lang w:val="en-US"/>
                </w:rPr>
                <w:t>Guseva_en@obrmedgora.ru</w:t>
              </w:r>
            </w:hyperlink>
            <w:r w:rsidRPr="00034881">
              <w:rPr>
                <w:bCs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>Гусева Елена Николаевна, главный специалист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  <w:rPr>
                <w:lang w:eastAsia="en-US"/>
              </w:rPr>
            </w:pPr>
            <w:r w:rsidRPr="00034881">
              <w:t>Территориальная психолого-медико-педагогическая комиссия Муезерского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bCs/>
                <w:lang w:eastAsia="en-US"/>
              </w:rPr>
            </w:pPr>
            <w:r w:rsidRPr="00034881">
              <w:t xml:space="preserve">Муниципальное казенное общеобразовательное учреждение </w:t>
            </w:r>
            <w:proofErr w:type="spellStart"/>
            <w:r w:rsidRPr="00034881">
              <w:t>Муезерская</w:t>
            </w:r>
            <w:proofErr w:type="spellEnd"/>
            <w:r w:rsidRPr="00034881">
              <w:t xml:space="preserve"> средняя общеобразовательная школа </w:t>
            </w:r>
            <w:proofErr w:type="gramStart"/>
            <w:r w:rsidRPr="00034881">
              <w:t xml:space="preserve">( </w:t>
            </w:r>
            <w:proofErr w:type="gramEnd"/>
            <w:r w:rsidRPr="00034881">
              <w:t>на базе, но не в структуре)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76" w:lineRule="auto"/>
              <w:rPr>
                <w:lang w:eastAsia="en-US"/>
              </w:rPr>
            </w:pPr>
            <w:r w:rsidRPr="00034881">
              <w:t>186960</w:t>
            </w:r>
            <w:r w:rsidR="00034881" w:rsidRPr="00034881">
              <w:t xml:space="preserve">, </w:t>
            </w:r>
            <w:r w:rsidR="00034881" w:rsidRPr="00034881">
              <w:t>Республика Карелия</w:t>
            </w:r>
            <w:r w:rsidR="00034881" w:rsidRPr="00034881">
              <w:t>,</w:t>
            </w:r>
            <w:r w:rsidRPr="00034881">
              <w:t xml:space="preserve"> </w:t>
            </w:r>
            <w:proofErr w:type="spellStart"/>
            <w:r w:rsidRPr="00034881">
              <w:t>пгт</w:t>
            </w:r>
            <w:proofErr w:type="spellEnd"/>
            <w:r w:rsidRPr="00034881">
              <w:t>. Муезерский</w:t>
            </w:r>
            <w:r w:rsidR="00034881" w:rsidRPr="00034881">
              <w:t>,</w:t>
            </w:r>
            <w:r w:rsidRPr="00034881">
              <w:t xml:space="preserve">                   ул. </w:t>
            </w:r>
            <w:proofErr w:type="gramStart"/>
            <w:r w:rsidRPr="00034881">
              <w:t>Октябрьская</w:t>
            </w:r>
            <w:proofErr w:type="gramEnd"/>
            <w:r w:rsidRPr="00034881">
              <w:t xml:space="preserve"> д.27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  <w:rPr>
                <w:bCs/>
                <w:lang w:eastAsia="en-US"/>
              </w:rPr>
            </w:pPr>
            <w:r w:rsidRPr="00034881">
              <w:rPr>
                <w:bCs/>
              </w:rPr>
              <w:t>88145533039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  <w:rPr>
                <w:lang w:val="en-US" w:eastAsia="en-US"/>
              </w:rPr>
            </w:pPr>
            <w:r w:rsidRPr="00034881">
              <w:t>нет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bCs/>
                <w:lang w:eastAsia="en-US"/>
              </w:rPr>
            </w:pPr>
            <w:hyperlink r:id="rId15" w:history="1">
              <w:r w:rsidRPr="00034881">
                <w:rPr>
                  <w:rStyle w:val="a3"/>
                  <w:lang w:val="en-US"/>
                </w:rPr>
                <w:t>mueshc@mail.ru</w:t>
              </w:r>
            </w:hyperlink>
            <w:r w:rsidRPr="00034881">
              <w:rPr>
                <w:lang w:val="en-US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lang w:eastAsia="en-US"/>
              </w:rPr>
            </w:pPr>
            <w:r w:rsidRPr="00034881">
              <w:t>Васильева                   Галина Павловна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</w:pPr>
            <w:r w:rsidRPr="00034881">
              <w:t xml:space="preserve">Территориальная психолого-медико-педагогическая комиссия </w:t>
            </w:r>
            <w:proofErr w:type="spellStart"/>
            <w:r w:rsidRPr="00034881">
              <w:t>Олонецкого</w:t>
            </w:r>
            <w:proofErr w:type="spellEnd"/>
            <w:r w:rsidRPr="00034881">
              <w:t xml:space="preserve"> </w:t>
            </w:r>
            <w:r w:rsidRPr="00034881">
              <w:lastRenderedPageBreak/>
              <w:t>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lastRenderedPageBreak/>
              <w:t xml:space="preserve">Муниципальное образовательное учреждение «Центр </w:t>
            </w:r>
            <w:r w:rsidRPr="00034881">
              <w:lastRenderedPageBreak/>
              <w:t>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76" w:lineRule="auto"/>
            </w:pPr>
            <w:r w:rsidRPr="00034881">
              <w:lastRenderedPageBreak/>
              <w:t xml:space="preserve">Республика Карелия, </w:t>
            </w:r>
            <w:proofErr w:type="spellStart"/>
            <w:r w:rsidRPr="00034881">
              <w:t>Олонецкий</w:t>
            </w:r>
            <w:proofErr w:type="spellEnd"/>
            <w:r w:rsidRPr="00034881">
              <w:t xml:space="preserve"> район, г. Олонец, ул. </w:t>
            </w:r>
            <w:r w:rsidRPr="00034881">
              <w:lastRenderedPageBreak/>
              <w:t>Пролетарская, д.1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  <w:rPr>
                <w:bCs/>
              </w:rPr>
            </w:pPr>
            <w:r w:rsidRPr="00034881">
              <w:rPr>
                <w:bCs/>
              </w:rPr>
              <w:lastRenderedPageBreak/>
              <w:t>89095718877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lang w:val="en-US"/>
              </w:rPr>
            </w:pPr>
            <w:hyperlink r:id="rId16" w:history="1">
              <w:r w:rsidRPr="00034881">
                <w:rPr>
                  <w:rStyle w:val="a3"/>
                  <w:bCs/>
                </w:rPr>
                <w:t>с</w:t>
              </w:r>
              <w:r w:rsidRPr="00034881">
                <w:rPr>
                  <w:rStyle w:val="a3"/>
                  <w:bCs/>
                  <w:lang w:val="en-US"/>
                </w:rPr>
                <w:t>pmss_olon@mail.ru</w:t>
              </w:r>
            </w:hyperlink>
            <w:r w:rsidRPr="00034881">
              <w:rPr>
                <w:bCs/>
                <w:lang w:val="en-US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>Андреева Светлана Владимировна – педагог-психолог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  <w:rPr>
                <w:lang w:eastAsia="en-US"/>
              </w:rPr>
            </w:pPr>
            <w:r w:rsidRPr="00034881">
              <w:lastRenderedPageBreak/>
              <w:t xml:space="preserve">Территориальная психолого-медико-педагогическая комиссия </w:t>
            </w:r>
            <w:proofErr w:type="spellStart"/>
            <w:r w:rsidRPr="00034881">
              <w:t>Питкярантского</w:t>
            </w:r>
            <w:proofErr w:type="spellEnd"/>
            <w:r w:rsidRPr="00034881">
              <w:t xml:space="preserve">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34881">
              <w:rPr>
                <w:bCs/>
              </w:rPr>
              <w:t>МБОУ ДО «ЦРО ПМР»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>186810</w:t>
            </w:r>
            <w:r w:rsidR="00034881" w:rsidRPr="00034881">
              <w:t xml:space="preserve">, </w:t>
            </w:r>
            <w:r w:rsidR="00034881" w:rsidRPr="00034881">
              <w:t>Республика Карелия,</w:t>
            </w:r>
            <w:r w:rsidR="00034881" w:rsidRPr="00034881">
              <w:t xml:space="preserve"> </w:t>
            </w:r>
            <w:proofErr w:type="gramStart"/>
            <w:r w:rsidR="00034881" w:rsidRPr="00034881">
              <w:t>г</w:t>
            </w:r>
            <w:proofErr w:type="gramEnd"/>
            <w:r w:rsidR="00034881" w:rsidRPr="00034881">
              <w:t>.</w:t>
            </w:r>
          </w:p>
          <w:p w:rsidR="008A7C04" w:rsidRPr="00034881" w:rsidRDefault="008A7C04" w:rsidP="009F0000">
            <w:r w:rsidRPr="00034881">
              <w:t>Питкяранта</w:t>
            </w:r>
            <w:r w:rsidR="00034881" w:rsidRPr="00034881">
              <w:t>, ул.</w:t>
            </w:r>
          </w:p>
          <w:p w:rsidR="008A7C04" w:rsidRPr="00034881" w:rsidRDefault="008A7C04" w:rsidP="009F0000">
            <w:pPr>
              <w:spacing w:line="256" w:lineRule="auto"/>
              <w:jc w:val="both"/>
              <w:rPr>
                <w:lang w:eastAsia="en-US"/>
              </w:rPr>
            </w:pPr>
            <w:r w:rsidRPr="00034881">
              <w:t>Ленина 38А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56" w:lineRule="auto"/>
              <w:jc w:val="both"/>
              <w:rPr>
                <w:lang w:eastAsia="en-US"/>
              </w:rPr>
            </w:pPr>
            <w:r w:rsidRPr="00034881">
              <w:rPr>
                <w:bCs/>
              </w:rPr>
              <w:t>88143343504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  <w:rPr>
                <w:lang w:eastAsia="en-US"/>
              </w:rPr>
            </w:pPr>
            <w:r w:rsidRPr="00034881"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lang w:eastAsia="en-US"/>
              </w:rPr>
            </w:pPr>
            <w:hyperlink r:id="rId17" w:history="1">
              <w:r w:rsidRPr="00034881">
                <w:rPr>
                  <w:rStyle w:val="a3"/>
                  <w:bCs/>
                  <w:lang w:val="en-US"/>
                </w:rPr>
                <w:t>pmssegorova@yandex.ru</w:t>
              </w:r>
            </w:hyperlink>
            <w:r w:rsidRPr="00034881">
              <w:rPr>
                <w:bCs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 xml:space="preserve">Ильина Милана Всеволодовна, </w:t>
            </w:r>
          </w:p>
          <w:p w:rsidR="008A7C04" w:rsidRPr="00034881" w:rsidRDefault="008A7C04" w:rsidP="009F0000">
            <w:pPr>
              <w:rPr>
                <w:lang w:eastAsia="en-US"/>
              </w:rPr>
            </w:pPr>
            <w:r w:rsidRPr="00034881">
              <w:t>педагог-психолог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</w:pPr>
            <w:r w:rsidRPr="00034881">
              <w:rPr>
                <w:lang w:eastAsia="en-US"/>
              </w:rPr>
              <w:t xml:space="preserve">Территориальная психолого-медико-педагогическая комиссия </w:t>
            </w:r>
            <w:proofErr w:type="spellStart"/>
            <w:r w:rsidRPr="00034881">
              <w:rPr>
                <w:lang w:eastAsia="en-US"/>
              </w:rPr>
              <w:t>Прионежского</w:t>
            </w:r>
            <w:proofErr w:type="spellEnd"/>
            <w:r w:rsidRPr="00034881"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rPr>
                <w:lang w:eastAsia="en-US"/>
              </w:rPr>
              <w:t>Муниципальное общеобразовательное учреждение «Заозерская средняя общеобразовательная школа № 10»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rPr>
                <w:lang w:eastAsia="en-US"/>
              </w:rPr>
              <w:t xml:space="preserve">185501 Республика Карелия, </w:t>
            </w:r>
            <w:proofErr w:type="spellStart"/>
            <w:r w:rsidRPr="00034881">
              <w:rPr>
                <w:lang w:eastAsia="en-US"/>
              </w:rPr>
              <w:t>Прионежский</w:t>
            </w:r>
            <w:proofErr w:type="spellEnd"/>
            <w:r w:rsidRPr="00034881">
              <w:rPr>
                <w:lang w:eastAsia="en-US"/>
              </w:rPr>
              <w:t xml:space="preserve"> район, с. Заозерье, ул. Центральная, 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bCs/>
              </w:rPr>
            </w:pPr>
            <w:r w:rsidRPr="00034881">
              <w:rPr>
                <w:bCs/>
                <w:lang w:eastAsia="en-US"/>
              </w:rPr>
              <w:t>88142789710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rPr>
                <w:lang w:eastAsia="en-US"/>
              </w:rPr>
              <w:t>88142789710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rPr>
                <w:bCs/>
                <w:lang w:val="en-US"/>
              </w:rPr>
            </w:pPr>
            <w:hyperlink r:id="rId18" w:history="1">
              <w:r w:rsidRPr="00034881">
                <w:rPr>
                  <w:rStyle w:val="a3"/>
                  <w:bCs/>
                  <w:lang w:val="en-US" w:eastAsia="en-US"/>
                </w:rPr>
                <w:t>z.sosh10@prionego.ru</w:t>
              </w:r>
            </w:hyperlink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rPr>
                <w:lang w:eastAsia="en-US"/>
              </w:rPr>
              <w:t>Богданова Виктория Борисовна, учитель-логопед</w:t>
            </w:r>
          </w:p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pStyle w:val="headertexttopleveltextcentertext"/>
            </w:pPr>
            <w:r w:rsidRPr="00034881">
              <w:t xml:space="preserve">Территориальная психолого-медико-педагогическая комиссия </w:t>
            </w:r>
            <w:proofErr w:type="spellStart"/>
            <w:r w:rsidRPr="00034881">
              <w:t>Пряжинского</w:t>
            </w:r>
            <w:proofErr w:type="spellEnd"/>
            <w:r w:rsidRPr="00034881"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  <w:rPr>
                <w:bCs/>
              </w:rPr>
            </w:pPr>
            <w:r w:rsidRPr="00034881">
              <w:rPr>
                <w:bCs/>
              </w:rPr>
              <w:t>Муниципальное казенное общеобразовательное учреждение «</w:t>
            </w:r>
            <w:proofErr w:type="spellStart"/>
            <w:r w:rsidRPr="00034881">
              <w:rPr>
                <w:bCs/>
              </w:rPr>
              <w:t>Пряжинская</w:t>
            </w:r>
            <w:proofErr w:type="spellEnd"/>
            <w:r w:rsidRPr="00034881">
              <w:rPr>
                <w:bCs/>
              </w:rPr>
              <w:t xml:space="preserve"> средняя общеобразовательная школа имени Героя Советского Союза Марии Мелентьевой»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roofErr w:type="gramStart"/>
            <w:r w:rsidRPr="00034881">
              <w:t xml:space="preserve">186120, Республика Карелия, </w:t>
            </w:r>
            <w:proofErr w:type="spellStart"/>
            <w:r w:rsidRPr="00034881">
              <w:t>Пряжинский</w:t>
            </w:r>
            <w:proofErr w:type="spellEnd"/>
            <w:r w:rsidRPr="00034881">
              <w:t xml:space="preserve"> район, </w:t>
            </w:r>
            <w:proofErr w:type="spellStart"/>
            <w:r w:rsidRPr="00034881">
              <w:t>п.г.т</w:t>
            </w:r>
            <w:proofErr w:type="spellEnd"/>
            <w:r w:rsidRPr="00034881">
              <w:t>. Пряжа, ул. Советская, д. 87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pacing w:line="256" w:lineRule="auto"/>
              <w:jc w:val="both"/>
              <w:rPr>
                <w:bCs/>
                <w:lang w:val="en-US"/>
              </w:rPr>
            </w:pPr>
            <w:r w:rsidRPr="00034881">
              <w:rPr>
                <w:bCs/>
              </w:rPr>
              <w:t>88145631249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hyperlink r:id="rId19" w:history="1">
              <w:r w:rsidRPr="00034881">
                <w:rPr>
                  <w:rStyle w:val="a3"/>
                  <w:bCs/>
                </w:rPr>
                <w:t>pryazhinskaya@mail.ru</w:t>
              </w:r>
            </w:hyperlink>
            <w:r w:rsidRPr="00034881">
              <w:rPr>
                <w:bCs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jc w:val="both"/>
            </w:pPr>
            <w:r w:rsidRPr="00034881">
              <w:rPr>
                <w:bCs/>
              </w:rPr>
              <w:t>Смирнова Надежда Николаевна</w:t>
            </w:r>
          </w:p>
          <w:p w:rsidR="008A7C04" w:rsidRPr="00034881" w:rsidRDefault="008A7C04" w:rsidP="009F0000"/>
        </w:tc>
      </w:tr>
      <w:tr w:rsidR="008A7C04" w:rsidRPr="00034881" w:rsidTr="009F0000">
        <w:trPr>
          <w:trHeight w:val="18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r w:rsidRPr="00034881">
              <w:t xml:space="preserve">Территориальная психолого-медико-педагогическая комиссия </w:t>
            </w:r>
          </w:p>
          <w:p w:rsidR="008A7C04" w:rsidRPr="00034881" w:rsidRDefault="008A7C04" w:rsidP="009F0000">
            <w:proofErr w:type="spellStart"/>
            <w:r w:rsidRPr="00034881">
              <w:t>Пудожского</w:t>
            </w:r>
            <w:proofErr w:type="spellEnd"/>
            <w:r w:rsidRPr="00034881"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  <w:jc w:val="both"/>
            </w:pPr>
            <w:r w:rsidRPr="00034881">
              <w:t>Муниципальное казенное образовательное учреждение Центр психолого-медико-</w:t>
            </w:r>
            <w:r w:rsidRPr="00034881">
              <w:lastRenderedPageBreak/>
              <w:t xml:space="preserve">социального сопровождения </w:t>
            </w:r>
            <w:proofErr w:type="spellStart"/>
            <w:r w:rsidRPr="00034881">
              <w:t>Пудожского</w:t>
            </w:r>
            <w:proofErr w:type="spellEnd"/>
            <w:r w:rsidRPr="00034881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034881">
            <w:pPr>
              <w:snapToGrid w:val="0"/>
              <w:rPr>
                <w:bCs/>
              </w:rPr>
            </w:pPr>
            <w:r w:rsidRPr="00034881">
              <w:lastRenderedPageBreak/>
              <w:t xml:space="preserve">186150, </w:t>
            </w:r>
            <w:r w:rsidR="00034881" w:rsidRPr="00034881">
              <w:t xml:space="preserve">Республика Карелия, </w:t>
            </w:r>
            <w:proofErr w:type="spellStart"/>
            <w:r w:rsidRPr="00034881">
              <w:t>Пудожский</w:t>
            </w:r>
            <w:proofErr w:type="spellEnd"/>
            <w:r w:rsidRPr="00034881">
              <w:t xml:space="preserve"> район</w:t>
            </w:r>
            <w:r w:rsidRPr="00034881">
              <w:t>, г.</w:t>
            </w:r>
            <w:r w:rsidRPr="00034881">
              <w:t xml:space="preserve"> Пудож, </w:t>
            </w:r>
            <w:proofErr w:type="spellStart"/>
            <w:r w:rsidRPr="00034881">
              <w:t>ул</w:t>
            </w:r>
            <w:proofErr w:type="gramStart"/>
            <w:r w:rsidRPr="00034881">
              <w:t>.П</w:t>
            </w:r>
            <w:proofErr w:type="gramEnd"/>
            <w:r w:rsidRPr="00034881">
              <w:t>ионерская</w:t>
            </w:r>
            <w:proofErr w:type="spellEnd"/>
            <w:r w:rsidRPr="00034881">
              <w:t>, д.69-Б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  <w:jc w:val="both"/>
            </w:pPr>
            <w:r w:rsidRPr="00034881">
              <w:rPr>
                <w:bCs/>
              </w:rPr>
              <w:t>88145252137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  <w:jc w:val="both"/>
              <w:rPr>
                <w:bCs/>
              </w:rPr>
            </w:pPr>
            <w:r w:rsidRPr="00034881">
              <w:t>нет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</w:pPr>
            <w:hyperlink r:id="rId20" w:history="1">
              <w:r w:rsidRPr="00034881">
                <w:rPr>
                  <w:rStyle w:val="a3"/>
                  <w:bCs/>
                  <w:lang w:val="en-US"/>
                </w:rPr>
                <w:t>zpmsspudozh</w:t>
              </w:r>
              <w:r w:rsidRPr="00034881">
                <w:rPr>
                  <w:rStyle w:val="a3"/>
                  <w:bCs/>
                </w:rPr>
                <w:t>@</w:t>
              </w:r>
              <w:r w:rsidRPr="00034881">
                <w:rPr>
                  <w:rStyle w:val="a3"/>
                  <w:bCs/>
                  <w:lang w:val="en-US"/>
                </w:rPr>
                <w:t>yandex</w:t>
              </w:r>
              <w:r w:rsidRPr="00034881">
                <w:rPr>
                  <w:rStyle w:val="a3"/>
                  <w:bCs/>
                </w:rPr>
                <w:t>.</w:t>
              </w:r>
              <w:proofErr w:type="spellStart"/>
              <w:r w:rsidRPr="00034881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  <w:r w:rsidRPr="00034881">
              <w:rPr>
                <w:bCs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C04" w:rsidRPr="00034881" w:rsidRDefault="008A7C04" w:rsidP="009F0000">
            <w:pPr>
              <w:snapToGrid w:val="0"/>
            </w:pPr>
            <w:proofErr w:type="spellStart"/>
            <w:r w:rsidRPr="00034881">
              <w:t>Мартяшкова</w:t>
            </w:r>
            <w:proofErr w:type="spellEnd"/>
            <w:r w:rsidRPr="00034881">
              <w:t xml:space="preserve"> Наталья Владимировна, директор</w:t>
            </w:r>
          </w:p>
        </w:tc>
      </w:tr>
      <w:tr w:rsidR="008A7C04" w:rsidRPr="00034881" w:rsidTr="008A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pStyle w:val="headertexttopleveltextcentertext"/>
              <w:rPr>
                <w:lang w:eastAsia="en-US"/>
              </w:rPr>
            </w:pPr>
            <w:proofErr w:type="gramStart"/>
            <w:r w:rsidRPr="00034881">
              <w:lastRenderedPageBreak/>
              <w:t>Территориальная</w:t>
            </w:r>
            <w:proofErr w:type="gramEnd"/>
            <w:r w:rsidRPr="00034881">
              <w:t xml:space="preserve"> ПМПК Сегежского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034881">
              <w:t>Муниципальное бюджетное образовательное учреждение дополнительного образования «Центр развития образования» Сегежского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 w:rsidRPr="00034881">
              <w:t xml:space="preserve">186422 </w:t>
            </w:r>
            <w:r w:rsidR="00034881" w:rsidRPr="00034881">
              <w:t xml:space="preserve">Республика Карелия, </w:t>
            </w:r>
            <w:r w:rsidRPr="00034881">
              <w:t>Сегежский район, г. Сегежа, ул. Строителей, д.27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spacing w:line="256" w:lineRule="auto"/>
              <w:jc w:val="both"/>
              <w:rPr>
                <w:lang w:eastAsia="en-US"/>
              </w:rPr>
            </w:pPr>
            <w:r w:rsidRPr="00034881">
              <w:rPr>
                <w:bCs/>
              </w:rPr>
              <w:t>88143171807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jc w:val="both"/>
              <w:rPr>
                <w:lang w:eastAsia="en-US"/>
              </w:rPr>
            </w:pPr>
            <w:r w:rsidRPr="00034881">
              <w:rPr>
                <w:lang w:val="en-US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rPr>
                <w:color w:val="999999"/>
                <w:shd w:val="clear" w:color="auto" w:fill="FFFFFF"/>
              </w:rPr>
            </w:pPr>
            <w:hyperlink r:id="rId21" w:history="1">
              <w:r w:rsidRPr="00034881">
                <w:rPr>
                  <w:rStyle w:val="a3"/>
                  <w:shd w:val="clear" w:color="auto" w:fill="FFFFFF"/>
                </w:rPr>
                <w:t>centrpmss2011@yandex.ru</w:t>
              </w:r>
            </w:hyperlink>
          </w:p>
          <w:p w:rsidR="008A7C04" w:rsidRPr="00034881" w:rsidRDefault="008A7C04" w:rsidP="009F0000">
            <w:pPr>
              <w:rPr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r w:rsidRPr="00034881">
              <w:t>Борисова Е.Н.,</w:t>
            </w:r>
          </w:p>
          <w:p w:rsidR="008A7C04" w:rsidRPr="00034881" w:rsidRDefault="008A7C04" w:rsidP="009F0000">
            <w:pPr>
              <w:rPr>
                <w:lang w:eastAsia="en-US"/>
              </w:rPr>
            </w:pPr>
            <w:r w:rsidRPr="00034881">
              <w:t>учитель-логопед</w:t>
            </w:r>
          </w:p>
        </w:tc>
      </w:tr>
      <w:tr w:rsidR="008A7C04" w:rsidRPr="00034881" w:rsidTr="008A7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r w:rsidRPr="00034881">
              <w:t>Территориальная психолого-медико-педагогическая комиссия г. Сортавала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rPr>
                <w:bCs/>
              </w:rPr>
            </w:pPr>
            <w:r w:rsidRPr="00034881">
              <w:t xml:space="preserve">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034881">
              <w:t>медико-социальной</w:t>
            </w:r>
            <w:proofErr w:type="gramEnd"/>
            <w:r w:rsidRPr="00034881">
              <w:t xml:space="preserve"> помощи Сортавальского муниципального района Республики Карелия Центр психолого-медико-социального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overflowPunct w:val="0"/>
              <w:autoSpaceDE w:val="0"/>
              <w:autoSpaceDN w:val="0"/>
              <w:adjustRightInd w:val="0"/>
            </w:pPr>
            <w:r w:rsidRPr="00034881">
              <w:t>186790, Республика Карелия, г. Сортавала, ул. Суворова, д. 2</w:t>
            </w:r>
          </w:p>
          <w:p w:rsidR="008A7C04" w:rsidRPr="00034881" w:rsidRDefault="008A7C04" w:rsidP="009F000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jc w:val="both"/>
              <w:rPr>
                <w:bCs/>
              </w:rPr>
            </w:pPr>
            <w:r w:rsidRPr="00034881">
              <w:rPr>
                <w:bCs/>
              </w:rPr>
              <w:t>881430 46012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rPr>
                <w:bCs/>
              </w:rPr>
            </w:pPr>
            <w:hyperlink r:id="rId22" w:history="1">
              <w:r w:rsidRPr="00034881">
                <w:rPr>
                  <w:rStyle w:val="a3"/>
                  <w:bCs/>
                  <w:lang w:val="en-US"/>
                </w:rPr>
                <w:t>cpmsssort@yandex.ru</w:t>
              </w:r>
            </w:hyperlink>
            <w:r w:rsidRPr="00034881">
              <w:rPr>
                <w:bCs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r w:rsidRPr="00034881">
              <w:t>Мишина Екатерина Андреевна, педагог-психолог</w:t>
            </w:r>
          </w:p>
        </w:tc>
      </w:tr>
      <w:tr w:rsidR="008A7C04" w:rsidRPr="00034881" w:rsidTr="009F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pStyle w:val="headertexttopleveltextcentertext"/>
            </w:pPr>
            <w:r w:rsidRPr="00034881">
              <w:rPr>
                <w:lang w:eastAsia="en-US"/>
              </w:rPr>
              <w:t>Территориальная психолого-медико-</w:t>
            </w:r>
            <w:r w:rsidRPr="00034881">
              <w:rPr>
                <w:lang w:eastAsia="en-US"/>
              </w:rPr>
              <w:lastRenderedPageBreak/>
              <w:t xml:space="preserve">педагогическая комиссия </w:t>
            </w:r>
            <w:proofErr w:type="spellStart"/>
            <w:r w:rsidRPr="00034881">
              <w:rPr>
                <w:lang w:eastAsia="en-US"/>
              </w:rPr>
              <w:t>Суоярвского</w:t>
            </w:r>
            <w:proofErr w:type="spellEnd"/>
            <w:r w:rsidRPr="00034881">
              <w:rPr>
                <w:lang w:eastAsia="en-US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r w:rsidRPr="00034881">
              <w:rPr>
                <w:bCs/>
                <w:lang w:eastAsia="en-US"/>
              </w:rPr>
              <w:lastRenderedPageBreak/>
              <w:t xml:space="preserve">Муниципальное образовательное </w:t>
            </w:r>
            <w:r w:rsidRPr="00034881">
              <w:rPr>
                <w:bCs/>
                <w:lang w:eastAsia="en-US"/>
              </w:rPr>
              <w:lastRenderedPageBreak/>
              <w:t>учреждение «</w:t>
            </w:r>
            <w:proofErr w:type="spellStart"/>
            <w:r w:rsidRPr="00034881">
              <w:rPr>
                <w:bCs/>
                <w:lang w:eastAsia="en-US"/>
              </w:rPr>
              <w:t>Суоярвская</w:t>
            </w:r>
            <w:proofErr w:type="spellEnd"/>
            <w:r w:rsidRPr="00034881">
              <w:rPr>
                <w:bCs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spacing w:line="276" w:lineRule="auto"/>
              <w:rPr>
                <w:lang w:eastAsia="en-US"/>
              </w:rPr>
            </w:pPr>
            <w:r w:rsidRPr="00034881">
              <w:rPr>
                <w:lang w:eastAsia="en-US"/>
              </w:rPr>
              <w:lastRenderedPageBreak/>
              <w:t>186870</w:t>
            </w:r>
            <w:r w:rsidR="00034881" w:rsidRPr="00034881">
              <w:rPr>
                <w:lang w:eastAsia="en-US"/>
              </w:rPr>
              <w:t xml:space="preserve">, </w:t>
            </w:r>
            <w:r w:rsidR="00034881" w:rsidRPr="00034881">
              <w:t xml:space="preserve">Республика </w:t>
            </w:r>
            <w:r w:rsidR="00034881" w:rsidRPr="00034881">
              <w:lastRenderedPageBreak/>
              <w:t>Карелия,</w:t>
            </w:r>
          </w:p>
          <w:p w:rsidR="008A7C04" w:rsidRPr="00034881" w:rsidRDefault="008A7C04" w:rsidP="009F0000">
            <w:pPr>
              <w:spacing w:line="276" w:lineRule="auto"/>
              <w:rPr>
                <w:lang w:eastAsia="en-US"/>
              </w:rPr>
            </w:pPr>
            <w:proofErr w:type="spellStart"/>
            <w:r w:rsidRPr="00034881">
              <w:rPr>
                <w:lang w:eastAsia="en-US"/>
              </w:rPr>
              <w:t>Суоярвский</w:t>
            </w:r>
            <w:proofErr w:type="spellEnd"/>
            <w:r w:rsidRPr="00034881">
              <w:rPr>
                <w:lang w:eastAsia="en-US"/>
              </w:rPr>
              <w:t xml:space="preserve"> район</w:t>
            </w:r>
          </w:p>
          <w:p w:rsidR="008A7C04" w:rsidRPr="00034881" w:rsidRDefault="008A7C04" w:rsidP="009F0000">
            <w:r w:rsidRPr="00034881">
              <w:rPr>
                <w:lang w:eastAsia="en-US"/>
              </w:rPr>
              <w:t>город Суоярви улица Победы д. 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jc w:val="both"/>
              <w:rPr>
                <w:bCs/>
              </w:rPr>
            </w:pPr>
            <w:r w:rsidRPr="00034881">
              <w:rPr>
                <w:bCs/>
                <w:lang w:eastAsia="en-US"/>
              </w:rPr>
              <w:lastRenderedPageBreak/>
              <w:t>88145752879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Pr>
              <w:jc w:val="both"/>
            </w:pPr>
            <w:r w:rsidRPr="00034881">
              <w:rPr>
                <w:lang w:val="en-US" w:eastAsia="en-US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hyperlink r:id="rId23" w:history="1">
              <w:r w:rsidRPr="00034881">
                <w:rPr>
                  <w:rStyle w:val="a3"/>
                  <w:bCs/>
                  <w:lang w:eastAsia="en-US"/>
                </w:rPr>
                <w:t>suososh@yandex.ru</w:t>
              </w:r>
            </w:hyperlink>
            <w:r w:rsidRPr="00034881">
              <w:rPr>
                <w:bCs/>
                <w:lang w:eastAsia="en-US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4" w:rsidRPr="00034881" w:rsidRDefault="008A7C04" w:rsidP="009F0000">
            <w:proofErr w:type="spellStart"/>
            <w:r w:rsidRPr="00034881">
              <w:rPr>
                <w:lang w:eastAsia="en-US"/>
              </w:rPr>
              <w:t>Темитченко</w:t>
            </w:r>
            <w:proofErr w:type="spellEnd"/>
            <w:r w:rsidRPr="00034881">
              <w:rPr>
                <w:lang w:eastAsia="en-US"/>
              </w:rPr>
              <w:t xml:space="preserve"> Лилия Анатольевна, </w:t>
            </w:r>
            <w:r w:rsidRPr="00034881">
              <w:rPr>
                <w:lang w:eastAsia="en-US"/>
              </w:rPr>
              <w:lastRenderedPageBreak/>
              <w:t>учитель-логопед</w:t>
            </w:r>
          </w:p>
        </w:tc>
      </w:tr>
    </w:tbl>
    <w:p w:rsidR="00A50107" w:rsidRPr="00034881" w:rsidRDefault="00A50107"/>
    <w:sectPr w:rsidR="00A50107" w:rsidRPr="00034881" w:rsidSect="008A7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8"/>
    <w:rsid w:val="00034881"/>
    <w:rsid w:val="00440828"/>
    <w:rsid w:val="008A7C04"/>
    <w:rsid w:val="00A5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C04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A7C0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C04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8A7C0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mok.mdou7@yandex.ru" TargetMode="External"/><Relationship Id="rId13" Type="http://schemas.openxmlformats.org/officeDocument/2006/relationships/hyperlink" Target="mailto:ppmscentre@yandex.ru" TargetMode="External"/><Relationship Id="rId18" Type="http://schemas.openxmlformats.org/officeDocument/2006/relationships/hyperlink" Target="mailto:z.sosh10@prioneg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entrpmss2011@yandex.ru" TargetMode="External"/><Relationship Id="rId7" Type="http://schemas.openxmlformats.org/officeDocument/2006/relationships/hyperlink" Target="mailto:belcpprik@mail.ru" TargetMode="External"/><Relationship Id="rId12" Type="http://schemas.openxmlformats.org/officeDocument/2006/relationships/hyperlink" Target="mailto:ppmscentr@onego.ru" TargetMode="External"/><Relationship Id="rId17" Type="http://schemas.openxmlformats.org/officeDocument/2006/relationships/hyperlink" Target="mailto:pmssegorova@yandex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&#1089;pmss_olon@mail.ru" TargetMode="External"/><Relationship Id="rId20" Type="http://schemas.openxmlformats.org/officeDocument/2006/relationships/hyperlink" Target="mailto:zpmsspudozh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msscentre@mail.ru" TargetMode="External"/><Relationship Id="rId11" Type="http://schemas.openxmlformats.org/officeDocument/2006/relationships/hyperlink" Target="mailto:;%20metodkabinet.ruo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ourkcdk@yandex.ru" TargetMode="External"/><Relationship Id="rId15" Type="http://schemas.openxmlformats.org/officeDocument/2006/relationships/hyperlink" Target="mailto:mueshc@mail.ru" TargetMode="External"/><Relationship Id="rId23" Type="http://schemas.openxmlformats.org/officeDocument/2006/relationships/hyperlink" Target="mailto:suososh@yandex.ru" TargetMode="External"/><Relationship Id="rId10" Type="http://schemas.openxmlformats.org/officeDocument/2006/relationships/hyperlink" Target="mailto:lahden_ruo@inbox.ru" TargetMode="External"/><Relationship Id="rId19" Type="http://schemas.openxmlformats.org/officeDocument/2006/relationships/hyperlink" Target="mailto:pryazhins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tcro@mail.ru" TargetMode="External"/><Relationship Id="rId14" Type="http://schemas.openxmlformats.org/officeDocument/2006/relationships/hyperlink" Target="mailto:Guseva_en@obrmedgora.ru" TargetMode="External"/><Relationship Id="rId22" Type="http://schemas.openxmlformats.org/officeDocument/2006/relationships/hyperlink" Target="mailto:cpmsss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2021-10-11T06:51:00Z</dcterms:created>
  <dcterms:modified xsi:type="dcterms:W3CDTF">2021-10-11T07:08:00Z</dcterms:modified>
</cp:coreProperties>
</file>