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64" w:rsidRPr="005D2B2C" w:rsidRDefault="0050505D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 xml:space="preserve">для родителей (законных представителей), </w:t>
      </w: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отправляющих детей</w:t>
      </w:r>
    </w:p>
    <w:p w:rsidR="00C15864" w:rsidRDefault="003C3406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EA7FB6" w:rsidRPr="005D2B2C">
        <w:rPr>
          <w:rFonts w:ascii="Times New Roman" w:hAnsi="Times New Roman" w:cs="Times New Roman"/>
          <w:b/>
          <w:sz w:val="20"/>
          <w:szCs w:val="20"/>
        </w:rPr>
        <w:t>ФГБОУ «МДЦ «Артек», ФГБОУ «</w:t>
      </w:r>
      <w:r w:rsidR="001F521C" w:rsidRPr="005D2B2C">
        <w:rPr>
          <w:rFonts w:ascii="Times New Roman" w:hAnsi="Times New Roman" w:cs="Times New Roman"/>
          <w:b/>
          <w:sz w:val="20"/>
          <w:szCs w:val="20"/>
        </w:rPr>
        <w:t>В</w:t>
      </w:r>
      <w:r w:rsidR="00EA7FB6" w:rsidRPr="005D2B2C">
        <w:rPr>
          <w:rFonts w:ascii="Times New Roman" w:hAnsi="Times New Roman" w:cs="Times New Roman"/>
          <w:b/>
          <w:sz w:val="20"/>
          <w:szCs w:val="20"/>
        </w:rPr>
        <w:t>ДЦ «</w:t>
      </w:r>
      <w:r w:rsidR="001F521C" w:rsidRPr="005D2B2C">
        <w:rPr>
          <w:rFonts w:ascii="Times New Roman" w:hAnsi="Times New Roman" w:cs="Times New Roman"/>
          <w:b/>
          <w:sz w:val="20"/>
          <w:szCs w:val="20"/>
        </w:rPr>
        <w:t>Океан</w:t>
      </w:r>
      <w:r w:rsidR="00EA7FB6" w:rsidRPr="005D2B2C">
        <w:rPr>
          <w:rFonts w:ascii="Times New Roman" w:hAnsi="Times New Roman" w:cs="Times New Roman"/>
          <w:b/>
          <w:sz w:val="20"/>
          <w:szCs w:val="20"/>
        </w:rPr>
        <w:t>»</w:t>
      </w:r>
      <w:r w:rsidR="001F521C" w:rsidRPr="005D2B2C">
        <w:rPr>
          <w:rFonts w:ascii="Times New Roman" w:hAnsi="Times New Roman" w:cs="Times New Roman"/>
          <w:b/>
          <w:sz w:val="20"/>
          <w:szCs w:val="20"/>
        </w:rPr>
        <w:t>, ФГБОУ «ВДЦ «Орленок», ФГБОУ «ВДЦ «Смена», ФГБОУ «ВДЦ «Алые паруса»</w:t>
      </w:r>
      <w:r w:rsidR="003E4472" w:rsidRPr="005D2B2C">
        <w:rPr>
          <w:rFonts w:ascii="Times New Roman" w:hAnsi="Times New Roman" w:cs="Times New Roman"/>
          <w:b/>
          <w:sz w:val="20"/>
          <w:szCs w:val="20"/>
        </w:rPr>
        <w:t>.</w:t>
      </w:r>
    </w:p>
    <w:p w:rsidR="005D2B2C" w:rsidRPr="005D2B2C" w:rsidRDefault="005D2B2C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Мы рады приветствовать </w:t>
      </w:r>
      <w:proofErr w:type="gramStart"/>
      <w:r w:rsidRPr="005D2B2C">
        <w:rPr>
          <w:rFonts w:ascii="Times New Roman" w:hAnsi="Times New Roman" w:cs="Times New Roman"/>
          <w:sz w:val="20"/>
          <w:szCs w:val="20"/>
        </w:rPr>
        <w:t>Вас</w:t>
      </w:r>
      <w:proofErr w:type="gramEnd"/>
      <w:r w:rsidRPr="005D2B2C">
        <w:rPr>
          <w:rFonts w:ascii="Times New Roman" w:hAnsi="Times New Roman" w:cs="Times New Roman"/>
          <w:sz w:val="20"/>
          <w:szCs w:val="20"/>
        </w:rPr>
        <w:t xml:space="preserve"> и надеемся, что данная информация, связанная с подготовкой ребенка в детский лагерь, </w:t>
      </w: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будет вам полезна!</w:t>
      </w:r>
    </w:p>
    <w:p w:rsidR="00EA31C4" w:rsidRPr="005D2B2C" w:rsidRDefault="00EA31C4" w:rsidP="00706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Документы, необходимые для приема ребенка в лагерь:</w:t>
      </w:r>
    </w:p>
    <w:p w:rsidR="00EA31C4" w:rsidRPr="005D2B2C" w:rsidRDefault="00EA31C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56D" w:rsidRPr="005D2B2C" w:rsidRDefault="009A056D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свидетельство о рождении (паспорт) + копия документа;</w:t>
      </w:r>
    </w:p>
    <w:p w:rsidR="009A056D" w:rsidRPr="005D2B2C" w:rsidRDefault="009A056D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копия полиса обязательного медицинского страхования ребенка,</w:t>
      </w:r>
    </w:p>
    <w:p w:rsidR="009A056D" w:rsidRPr="005D2B2C" w:rsidRDefault="009A056D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</w:t>
      </w:r>
      <w:r w:rsidR="00EA7FB6" w:rsidRPr="005D2B2C">
        <w:rPr>
          <w:rFonts w:ascii="Times New Roman" w:hAnsi="Times New Roman" w:cs="Times New Roman"/>
          <w:sz w:val="20"/>
          <w:szCs w:val="20"/>
        </w:rPr>
        <w:t xml:space="preserve">документы согласно </w:t>
      </w:r>
      <w:r w:rsidR="004425BE" w:rsidRPr="005D2B2C">
        <w:rPr>
          <w:rFonts w:ascii="Times New Roman" w:hAnsi="Times New Roman" w:cs="Times New Roman"/>
          <w:sz w:val="20"/>
          <w:szCs w:val="20"/>
        </w:rPr>
        <w:t>требованиям</w:t>
      </w:r>
      <w:r w:rsidR="003E4472" w:rsidRPr="005D2B2C">
        <w:rPr>
          <w:rFonts w:ascii="Times New Roman" w:hAnsi="Times New Roman" w:cs="Times New Roman"/>
          <w:sz w:val="20"/>
          <w:szCs w:val="20"/>
        </w:rPr>
        <w:t xml:space="preserve"> ФГБОУ «МДЦ «Артек», ФГБОУ «ВДЦ «Океан», ФГБОУ «ВДЦ «Орленок», ФГБОУ «ВДЦ «Смена», ФГБОУ «ВДЦ «Алые паруса»</w:t>
      </w:r>
      <w:r w:rsidR="004425BE" w:rsidRPr="005D2B2C">
        <w:rPr>
          <w:rFonts w:ascii="Times New Roman" w:hAnsi="Times New Roman" w:cs="Times New Roman"/>
          <w:sz w:val="20"/>
          <w:szCs w:val="20"/>
        </w:rPr>
        <w:t xml:space="preserve"> (</w:t>
      </w:r>
      <w:r w:rsidR="00B60F6A" w:rsidRPr="005D2B2C">
        <w:rPr>
          <w:rFonts w:ascii="Times New Roman" w:hAnsi="Times New Roman" w:cs="Times New Roman"/>
          <w:sz w:val="20"/>
          <w:szCs w:val="20"/>
        </w:rPr>
        <w:t xml:space="preserve">данная информация на официальных сайтах </w:t>
      </w:r>
      <w:r w:rsidR="008A60B4" w:rsidRPr="005D2B2C">
        <w:rPr>
          <w:rFonts w:ascii="Times New Roman" w:hAnsi="Times New Roman" w:cs="Times New Roman"/>
          <w:sz w:val="20"/>
          <w:szCs w:val="20"/>
        </w:rPr>
        <w:t>федеральных государственных бюджетных образовательных учреждений).</w:t>
      </w:r>
      <w:r w:rsidR="004425BE" w:rsidRPr="005D2B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056D" w:rsidRPr="005D2B2C" w:rsidRDefault="00D3429B" w:rsidP="00F01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ВАЖНО!!! </w:t>
      </w:r>
      <w:r w:rsidR="009A056D"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должны быть привиты по возрасту и с учетом эпидемиологической ситуации.</w:t>
      </w:r>
    </w:p>
    <w:p w:rsidR="00D3429B" w:rsidRPr="005D2B2C" w:rsidRDefault="00D3429B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Что необходимо взять ребенку в лагерь?</w:t>
      </w:r>
    </w:p>
    <w:p w:rsidR="00EA31C4" w:rsidRPr="005D2B2C" w:rsidRDefault="00EA31C4" w:rsidP="00706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B58" w:rsidRPr="005D2B2C" w:rsidRDefault="00C15864" w:rsidP="00706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 должны быть хорошо знакомы ребенку и упакованы в один, удобный для транспортировки, промаркированный чемодан или сумку.</w:t>
      </w:r>
    </w:p>
    <w:p w:rsidR="00EB4557" w:rsidRPr="005D2B2C" w:rsidRDefault="00C15864" w:rsidP="00706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Продукты </w:t>
      </w:r>
      <w:r w:rsidR="00D3429B"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(нескоропортящиеся) </w:t>
      </w: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вещи, необходимые в </w:t>
      </w:r>
      <w:r w:rsidR="002A4961"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поезде,</w:t>
      </w: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укладываются в отдельный пакет или маленький рюкзак</w:t>
      </w:r>
      <w:r w:rsidR="00416538"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5864" w:rsidRPr="005D2B2C" w:rsidRDefault="00C15864" w:rsidP="00706B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Предлагаемый перечень вещей: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рюкзак, большая спортивная сумка или небольшой чемодан;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</w:t>
      </w:r>
      <w:r w:rsidR="00EE6581" w:rsidRPr="005D2B2C">
        <w:rPr>
          <w:rFonts w:ascii="Times New Roman" w:hAnsi="Times New Roman" w:cs="Times New Roman"/>
          <w:sz w:val="20"/>
          <w:szCs w:val="20"/>
        </w:rPr>
        <w:t>спортивный костюм и закрытая спортивная обувь</w:t>
      </w:r>
      <w:r w:rsidRPr="005D2B2C">
        <w:rPr>
          <w:rFonts w:ascii="Times New Roman" w:hAnsi="Times New Roman" w:cs="Times New Roman"/>
          <w:sz w:val="20"/>
          <w:szCs w:val="20"/>
        </w:rPr>
        <w:t>;</w:t>
      </w:r>
    </w:p>
    <w:p w:rsidR="00C15864" w:rsidRPr="005D2B2C" w:rsidRDefault="00EE6581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удобная обувь (2 пары) для повседневной носки, обувь для пляжа</w:t>
      </w:r>
      <w:r w:rsidR="00C15864" w:rsidRPr="005D2B2C">
        <w:rPr>
          <w:rFonts w:ascii="Times New Roman" w:hAnsi="Times New Roman" w:cs="Times New Roman"/>
          <w:sz w:val="20"/>
          <w:szCs w:val="20"/>
        </w:rPr>
        <w:t xml:space="preserve">, </w:t>
      </w:r>
      <w:r w:rsidRPr="005D2B2C">
        <w:rPr>
          <w:rFonts w:ascii="Times New Roman" w:hAnsi="Times New Roman" w:cs="Times New Roman"/>
          <w:sz w:val="20"/>
          <w:szCs w:val="20"/>
        </w:rPr>
        <w:t>тапки;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носки и нижнее белье в достаточном количестве на 21 день; 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свитер, джинсы или плотные брюки, куртка от дождя и ветра;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головной убор </w:t>
      </w:r>
      <w:r w:rsidR="00416538" w:rsidRPr="005D2B2C">
        <w:rPr>
          <w:rFonts w:ascii="Times New Roman" w:hAnsi="Times New Roman" w:cs="Times New Roman"/>
          <w:sz w:val="20"/>
          <w:szCs w:val="20"/>
        </w:rPr>
        <w:t xml:space="preserve">– 2 шт. </w:t>
      </w:r>
      <w:r w:rsidRPr="005D2B2C">
        <w:rPr>
          <w:rFonts w:ascii="Times New Roman" w:hAnsi="Times New Roman" w:cs="Times New Roman"/>
          <w:sz w:val="20"/>
          <w:szCs w:val="20"/>
        </w:rPr>
        <w:t xml:space="preserve">(панама, кепка или </w:t>
      </w:r>
      <w:proofErr w:type="spellStart"/>
      <w:r w:rsidRPr="005D2B2C">
        <w:rPr>
          <w:rFonts w:ascii="Times New Roman" w:hAnsi="Times New Roman" w:cs="Times New Roman"/>
          <w:sz w:val="20"/>
          <w:szCs w:val="20"/>
        </w:rPr>
        <w:t>бандана</w:t>
      </w:r>
      <w:proofErr w:type="spellEnd"/>
      <w:r w:rsidR="00DC430D" w:rsidRPr="005D2B2C">
        <w:rPr>
          <w:rFonts w:ascii="Times New Roman" w:hAnsi="Times New Roman" w:cs="Times New Roman"/>
          <w:sz w:val="20"/>
          <w:szCs w:val="20"/>
        </w:rPr>
        <w:t xml:space="preserve"> – в летние смены</w:t>
      </w:r>
      <w:r w:rsidRPr="005D2B2C">
        <w:rPr>
          <w:rFonts w:ascii="Times New Roman" w:hAnsi="Times New Roman" w:cs="Times New Roman"/>
          <w:sz w:val="20"/>
          <w:szCs w:val="20"/>
        </w:rPr>
        <w:t>);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шорты и футболка, платье или сарафан (3-4 штуки);</w:t>
      </w:r>
      <w:r w:rsidR="007464D9" w:rsidRPr="005D2B2C">
        <w:rPr>
          <w:rFonts w:ascii="Times New Roman" w:hAnsi="Times New Roman" w:cs="Times New Roman"/>
          <w:sz w:val="20"/>
          <w:szCs w:val="20"/>
        </w:rPr>
        <w:t xml:space="preserve"> (в летние смены)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</w:t>
      </w:r>
      <w:r w:rsidR="00EE6581" w:rsidRPr="005D2B2C">
        <w:rPr>
          <w:sz w:val="20"/>
          <w:szCs w:val="20"/>
        </w:rPr>
        <w:t xml:space="preserve"> </w:t>
      </w:r>
      <w:r w:rsidR="00EE6581" w:rsidRPr="005D2B2C">
        <w:rPr>
          <w:rFonts w:ascii="Times New Roman" w:hAnsi="Times New Roman" w:cs="Times New Roman"/>
          <w:sz w:val="20"/>
          <w:szCs w:val="20"/>
        </w:rPr>
        <w:t>нарядная одежда для вечеров отдыха, дискотек</w:t>
      </w:r>
      <w:r w:rsidR="00F01EDB" w:rsidRPr="005D2B2C">
        <w:rPr>
          <w:rFonts w:ascii="Times New Roman" w:hAnsi="Times New Roman" w:cs="Times New Roman"/>
          <w:sz w:val="20"/>
          <w:szCs w:val="20"/>
        </w:rPr>
        <w:t>;</w:t>
      </w:r>
    </w:p>
    <w:p w:rsidR="00C15864" w:rsidRPr="005D2B2C" w:rsidRDefault="00603340" w:rsidP="00706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</w:t>
      </w:r>
      <w:r w:rsidR="00C15864" w:rsidRPr="005D2B2C">
        <w:rPr>
          <w:rFonts w:ascii="Times New Roman" w:hAnsi="Times New Roman" w:cs="Times New Roman"/>
          <w:sz w:val="20"/>
          <w:szCs w:val="20"/>
        </w:rPr>
        <w:t>принадлежности для купания: пара купальников для девочек и пара плавок для мальчиков.</w:t>
      </w:r>
    </w:p>
    <w:p w:rsidR="00C15864" w:rsidRPr="005D2B2C" w:rsidRDefault="00C15864" w:rsidP="00706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туалетные принадлежности: зубную щетку в футляре и пасту, мыло в мыльнице или жидкое мыло, мочалку (губку), шампунь, расческу,</w:t>
      </w:r>
      <w:r w:rsidR="00EE6581" w:rsidRPr="005D2B2C">
        <w:rPr>
          <w:rFonts w:ascii="Times New Roman" w:hAnsi="Times New Roman" w:cs="Times New Roman"/>
          <w:sz w:val="20"/>
          <w:szCs w:val="20"/>
        </w:rPr>
        <w:t xml:space="preserve"> ножницы для ногтей,</w:t>
      </w:r>
      <w:r w:rsidRPr="005D2B2C">
        <w:rPr>
          <w:rFonts w:ascii="Times New Roman" w:hAnsi="Times New Roman" w:cs="Times New Roman"/>
          <w:sz w:val="20"/>
          <w:szCs w:val="20"/>
        </w:rPr>
        <w:t xml:space="preserve"> носовые платки (обязательно бумажные), предметы личной гигиены для девочек.</w:t>
      </w:r>
    </w:p>
    <w:p w:rsidR="00C15864" w:rsidRPr="005D2B2C" w:rsidRDefault="00C15864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книги, игры, </w:t>
      </w:r>
      <w:r w:rsidR="00EE6581" w:rsidRPr="005D2B2C">
        <w:rPr>
          <w:rFonts w:ascii="Times New Roman" w:hAnsi="Times New Roman" w:cs="Times New Roman"/>
          <w:sz w:val="20"/>
          <w:szCs w:val="20"/>
        </w:rPr>
        <w:t xml:space="preserve">журналы, </w:t>
      </w:r>
      <w:r w:rsidRPr="005D2B2C">
        <w:rPr>
          <w:rFonts w:ascii="Times New Roman" w:hAnsi="Times New Roman" w:cs="Times New Roman"/>
          <w:sz w:val="20"/>
          <w:szCs w:val="20"/>
        </w:rPr>
        <w:t>кроссворды и т.д. для проведения досуга в дороге.</w:t>
      </w:r>
    </w:p>
    <w:p w:rsidR="00C15864" w:rsidRPr="005D2B2C" w:rsidRDefault="00C15864" w:rsidP="00706B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Деньги на карманные расходы</w:t>
      </w:r>
    </w:p>
    <w:p w:rsidR="007464D9" w:rsidRPr="005D2B2C" w:rsidRDefault="007464D9" w:rsidP="00706B5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Сопровождающие не несут ответственность за денежные средства находящиеся у ребёнка.</w:t>
      </w:r>
    </w:p>
    <w:p w:rsidR="00C15864" w:rsidRPr="005D2B2C" w:rsidRDefault="00C15864" w:rsidP="00F01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что могут потребоваться деньги?</w:t>
      </w:r>
    </w:p>
    <w:p w:rsidR="00C15864" w:rsidRPr="005D2B2C" w:rsidRDefault="00C15864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Сувениры. Обычно очень хочется привезти домой, как память ракушку, засушенного краба, набор открыток и др. </w:t>
      </w:r>
    </w:p>
    <w:p w:rsidR="00DB1DCF" w:rsidRPr="005D2B2C" w:rsidRDefault="00C15864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Предметы личной гигиены или мелкие канцелярские товары. </w:t>
      </w:r>
    </w:p>
    <w:p w:rsidR="00DB1DCF" w:rsidRPr="005D2B2C" w:rsidRDefault="00DB1DCF" w:rsidP="00706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Мороженое, фруктовый сок (на территории лагеря может быть организована такая торговля)</w:t>
      </w:r>
      <w:r w:rsidR="00F01EDB" w:rsidRPr="005D2B2C">
        <w:rPr>
          <w:rFonts w:ascii="Times New Roman" w:hAnsi="Times New Roman" w:cs="Times New Roman"/>
          <w:sz w:val="20"/>
          <w:szCs w:val="20"/>
        </w:rPr>
        <w:t>.</w:t>
      </w:r>
    </w:p>
    <w:p w:rsidR="00C15864" w:rsidRPr="005D2B2C" w:rsidRDefault="00C15864" w:rsidP="00F01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Заранее </w:t>
      </w:r>
      <w:proofErr w:type="gramStart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обсудите с ребенком какую сумму денег он возьмет</w:t>
      </w:r>
      <w:proofErr w:type="gramEnd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что может потратить.</w:t>
      </w:r>
    </w:p>
    <w:p w:rsidR="00EA31C4" w:rsidRPr="005D2B2C" w:rsidRDefault="00EA31C4" w:rsidP="00EA3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Что не стоит давать ребенку в лагерь:</w:t>
      </w:r>
    </w:p>
    <w:p w:rsidR="00EA31C4" w:rsidRPr="005D2B2C" w:rsidRDefault="00EA31C4" w:rsidP="00EA3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ювелирные изделия;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- аудио- и видеоаппаратуру, дорогие сотовые телефоны; 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дорогую одежду, обувь, косметику;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большую сумму денег;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- скоропортящиеся продукты питания и напитки.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Лагерь не несет ответственности за пропажу личных вещей и денежных средств!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отправкой вашего ребенка в лагерь обязательно проговорите с ним о важности соблюдения правил поведения и техники безопасности на объектах железнодорожного и автомобильного транспорта. Напомните о необходимости соблюдении правил проживания и поведения в лагере, об уважительном отношении к персоналу лагеря. Обязательно проверьте багаж Вашего ребенка на наличие запрещенных вещей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выявлении факта курения (в том числе электронных сигарет и </w:t>
      </w:r>
      <w:proofErr w:type="spellStart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вэйпов</w:t>
      </w:r>
      <w:proofErr w:type="spellEnd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) и употребления алкогольных напитков, ребёнок будет отчислен из лагеря</w:t>
      </w:r>
      <w:proofErr w:type="gramStart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!!!.</w:t>
      </w:r>
      <w:proofErr w:type="gramEnd"/>
    </w:p>
    <w:p w:rsidR="00EA31C4" w:rsidRPr="005D2B2C" w:rsidRDefault="00EA31C4" w:rsidP="00EA31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EA31C4" w:rsidRPr="005D2B2C" w:rsidRDefault="00EA31C4" w:rsidP="00EA31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Порядок регистрации детей на вокзале</w:t>
      </w:r>
    </w:p>
    <w:p w:rsidR="00EA31C4" w:rsidRPr="005D2B2C" w:rsidRDefault="00EA31C4" w:rsidP="00EA31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железнодорожный вокзал г. Петрозаводска необходимо подойти </w:t>
      </w:r>
      <w:r w:rsidRPr="005D2B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строго за 2 (два) часа</w:t>
      </w: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отправления поезда.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зале ожидания (на окнах или стенах или дверях) будут вывешенные списки </w:t>
      </w:r>
      <w:proofErr w:type="gramStart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какому сопровождающему прикреплен ребенок.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ребенка. Документы на каждого ребенка сверяются и вкладываются в отдельные файлы папки для регистрации.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Сопровождающий информирует родителя (законного представителя) о номере поезда, вагона, места и сообщает о том, что строго за 30 минут до отправления поезда находиться у вагона рядом со своим сопровождающим.</w:t>
      </w:r>
    </w:p>
    <w:p w:rsidR="00EA31C4" w:rsidRPr="005D2B2C" w:rsidRDefault="00EA31C4" w:rsidP="00EA3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ВАЖНО!!! Во время посадки группы детей в поезд родители в вагон не заходят!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возникающие вопросы по размещению детей в вагоне будут решены сопровождающими лицами после отправки поезда в соответствии с утвержденной организаторами поездки схемой рассадки и с учетом индивидуальных особенностей детей.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Сопровождающие несут персональную ответственность за документы, с момента передачи их родителями (законными представителями) до момента передачи представителям администрации в стационарной организации отдыха и оздоровления детей.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напишите на листе бумаги всю информацию, которую вы считаете важной по своему ребёнку (что ему нельзя есть, пить, какие лекарства нельзя принимать, какие заболевания могут иметь проявление в дороге, какие могут быть особенности</w:t>
      </w:r>
      <w:r w:rsidRPr="005D2B2C">
        <w:rPr>
          <w:rFonts w:ascii="Times New Roman" w:hAnsi="Times New Roman" w:cs="Times New Roman"/>
          <w:sz w:val="20"/>
          <w:szCs w:val="20"/>
        </w:rPr>
        <w:t xml:space="preserve"> поведения (например: снохождение).</w:t>
      </w:r>
      <w:proofErr w:type="gramEnd"/>
      <w:r w:rsidRPr="005D2B2C">
        <w:rPr>
          <w:sz w:val="20"/>
          <w:szCs w:val="20"/>
        </w:rPr>
        <w:t xml:space="preserve"> </w:t>
      </w:r>
      <w:r w:rsidRPr="005D2B2C">
        <w:rPr>
          <w:rFonts w:ascii="Times New Roman" w:hAnsi="Times New Roman" w:cs="Times New Roman"/>
          <w:sz w:val="20"/>
          <w:szCs w:val="20"/>
        </w:rPr>
        <w:t xml:space="preserve">Все </w:t>
      </w:r>
      <w:r w:rsidRPr="005D2B2C">
        <w:rPr>
          <w:rFonts w:ascii="Times New Roman" w:hAnsi="Times New Roman" w:cs="Times New Roman"/>
          <w:b/>
          <w:sz w:val="20"/>
          <w:szCs w:val="20"/>
        </w:rPr>
        <w:t>ЛЕКАРСТВА</w:t>
      </w:r>
      <w:r w:rsidRPr="005D2B2C">
        <w:rPr>
          <w:rFonts w:ascii="Times New Roman" w:hAnsi="Times New Roman" w:cs="Times New Roman"/>
          <w:sz w:val="20"/>
          <w:szCs w:val="20"/>
        </w:rPr>
        <w:t xml:space="preserve">, которые ваш ребенок должен принимать в течение смены на регулярной основе, </w:t>
      </w:r>
      <w:r w:rsidRPr="005D2B2C">
        <w:rPr>
          <w:rFonts w:ascii="Times New Roman" w:hAnsi="Times New Roman" w:cs="Times New Roman"/>
          <w:b/>
          <w:sz w:val="20"/>
          <w:szCs w:val="20"/>
        </w:rPr>
        <w:t>НЕОБХОДИМО ПЕРЕДАТЬ</w:t>
      </w:r>
      <w:r w:rsidRPr="005D2B2C">
        <w:rPr>
          <w:rFonts w:ascii="Times New Roman" w:hAnsi="Times New Roman" w:cs="Times New Roman"/>
          <w:sz w:val="20"/>
          <w:szCs w:val="20"/>
        </w:rPr>
        <w:t xml:space="preserve"> сопровождающему медицинскому работнику вместе с назначением лечащего врача во время регистрации на вокзале!!!</w:t>
      </w:r>
    </w:p>
    <w:p w:rsidR="005D2B2C" w:rsidRPr="005D2B2C" w:rsidRDefault="005D2B2C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2B2C" w:rsidRPr="0018517A" w:rsidRDefault="005D2B2C" w:rsidP="001851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17A">
        <w:rPr>
          <w:rFonts w:ascii="Times New Roman" w:hAnsi="Times New Roman" w:cs="Times New Roman"/>
          <w:b/>
          <w:sz w:val="20"/>
          <w:szCs w:val="20"/>
        </w:rPr>
        <w:t>Контактная информация:</w:t>
      </w:r>
    </w:p>
    <w:p w:rsidR="005D2B2C" w:rsidRPr="005D2B2C" w:rsidRDefault="005D2B2C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ГБОУ РК ЦДК </w:t>
      </w:r>
      <w:r w:rsidRPr="005D2B2C">
        <w:rPr>
          <w:rFonts w:ascii="Times New Roman" w:hAnsi="Times New Roman" w:cs="Times New Roman"/>
          <w:sz w:val="20"/>
          <w:szCs w:val="20"/>
        </w:rPr>
        <w:t>отдел организации детского отдыха</w:t>
      </w:r>
    </w:p>
    <w:p w:rsidR="005D2B2C" w:rsidRPr="005D2B2C" w:rsidRDefault="005D2B2C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8(900) 457-24-41</w:t>
      </w:r>
    </w:p>
    <w:p w:rsidR="005D2B2C" w:rsidRPr="005D2B2C" w:rsidRDefault="005D2B2C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8(900) 457-21-74</w:t>
      </w:r>
    </w:p>
    <w:p w:rsidR="005D2B2C" w:rsidRPr="005D2B2C" w:rsidRDefault="005D2B2C" w:rsidP="005D2B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D2B2C" w:rsidRPr="005D2B2C" w:rsidRDefault="005D2B2C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Министерство образования и спорта </w:t>
      </w:r>
      <w:r w:rsidR="00110607" w:rsidRPr="005D2B2C">
        <w:rPr>
          <w:rFonts w:ascii="Times New Roman" w:hAnsi="Times New Roman" w:cs="Times New Roman"/>
          <w:sz w:val="20"/>
          <w:szCs w:val="20"/>
        </w:rPr>
        <w:t>Р</w:t>
      </w:r>
      <w:r w:rsidR="00110607">
        <w:rPr>
          <w:rFonts w:ascii="Times New Roman" w:hAnsi="Times New Roman" w:cs="Times New Roman"/>
          <w:sz w:val="20"/>
          <w:szCs w:val="20"/>
        </w:rPr>
        <w:t>еспублики Карелия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2B2C">
        <w:rPr>
          <w:rFonts w:ascii="Times New Roman" w:hAnsi="Times New Roman" w:cs="Times New Roman"/>
          <w:sz w:val="20"/>
          <w:szCs w:val="20"/>
        </w:rPr>
        <w:t>отдел организации отдыха детей</w:t>
      </w:r>
    </w:p>
    <w:p w:rsidR="00110607" w:rsidRPr="00110607" w:rsidRDefault="00110607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10607">
        <w:rPr>
          <w:rFonts w:ascii="Times New Roman" w:hAnsi="Times New Roman" w:cs="Times New Roman"/>
          <w:sz w:val="20"/>
          <w:szCs w:val="20"/>
        </w:rPr>
        <w:t>8(8142)71</w:t>
      </w:r>
      <w:r w:rsidR="00D965CB">
        <w:rPr>
          <w:rFonts w:ascii="Times New Roman" w:hAnsi="Times New Roman" w:cs="Times New Roman"/>
          <w:sz w:val="20"/>
          <w:szCs w:val="20"/>
        </w:rPr>
        <w:t>-</w:t>
      </w:r>
      <w:r w:rsidRPr="00110607">
        <w:rPr>
          <w:rFonts w:ascii="Times New Roman" w:hAnsi="Times New Roman" w:cs="Times New Roman"/>
          <w:sz w:val="20"/>
          <w:szCs w:val="20"/>
        </w:rPr>
        <w:t>73</w:t>
      </w:r>
      <w:r w:rsidR="00D965CB">
        <w:rPr>
          <w:rFonts w:ascii="Times New Roman" w:hAnsi="Times New Roman" w:cs="Times New Roman"/>
          <w:sz w:val="20"/>
          <w:szCs w:val="20"/>
        </w:rPr>
        <w:t>-</w:t>
      </w:r>
      <w:r w:rsidRPr="00110607">
        <w:rPr>
          <w:rFonts w:ascii="Times New Roman" w:hAnsi="Times New Roman" w:cs="Times New Roman"/>
          <w:sz w:val="20"/>
          <w:szCs w:val="20"/>
        </w:rPr>
        <w:t>15</w:t>
      </w:r>
    </w:p>
    <w:p w:rsidR="005D2B2C" w:rsidRDefault="005D2B2C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8(8142) 71-73-22</w:t>
      </w:r>
    </w:p>
    <w:p w:rsidR="00110607" w:rsidRPr="005D2B2C" w:rsidRDefault="00110607" w:rsidP="005D2B2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10607">
        <w:rPr>
          <w:rFonts w:ascii="Times New Roman" w:hAnsi="Times New Roman" w:cs="Times New Roman"/>
          <w:sz w:val="20"/>
          <w:szCs w:val="20"/>
        </w:rPr>
        <w:t>8 (8142) 33</w:t>
      </w:r>
      <w:r w:rsidR="00D965CB">
        <w:rPr>
          <w:rFonts w:ascii="Times New Roman" w:hAnsi="Times New Roman" w:cs="Times New Roman"/>
          <w:sz w:val="20"/>
          <w:szCs w:val="20"/>
        </w:rPr>
        <w:t>-</w:t>
      </w:r>
      <w:r w:rsidRPr="00110607">
        <w:rPr>
          <w:rFonts w:ascii="Times New Roman" w:hAnsi="Times New Roman" w:cs="Times New Roman"/>
          <w:sz w:val="20"/>
          <w:szCs w:val="20"/>
        </w:rPr>
        <w:t>43</w:t>
      </w:r>
      <w:r w:rsidR="00D965CB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Pr="00110607">
        <w:rPr>
          <w:rFonts w:ascii="Times New Roman" w:hAnsi="Times New Roman" w:cs="Times New Roman"/>
          <w:sz w:val="20"/>
          <w:szCs w:val="20"/>
        </w:rPr>
        <w:t>44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EA31C4" w:rsidRPr="005D2B2C" w:rsidRDefault="00EA31C4" w:rsidP="00EA31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При встрече вашего ребенка из лагеря на вокзале </w:t>
      </w: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ОБЯЗАТЕЛЬНО!</w:t>
      </w:r>
    </w:p>
    <w:p w:rsidR="00EA31C4" w:rsidRPr="005D2B2C" w:rsidRDefault="00F5161C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A31C4" w:rsidRPr="005D2B2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одписать акт приемки – сдачи оказанных услуг,</w:t>
      </w:r>
      <w:r w:rsidR="00EA31C4" w:rsidRPr="005D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31C4" w:rsidRPr="005D2B2C">
        <w:rPr>
          <w:rFonts w:ascii="Times New Roman" w:hAnsi="Times New Roman" w:cs="Times New Roman"/>
          <w:sz w:val="20"/>
          <w:szCs w:val="20"/>
        </w:rPr>
        <w:t xml:space="preserve">отметиться и забрать у сопровождающего под расписку документы ребенка  (паспорт/свидетельство о рождении и страховой медицинский полис, СНИЛС) </w:t>
      </w:r>
    </w:p>
    <w:p w:rsidR="00EA31C4" w:rsidRPr="005D2B2C" w:rsidRDefault="00EA31C4" w:rsidP="00EA31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По возвращению домой, направить отзыв о поездке в Федеральный детский центр на электронный адрес: oodo.cdk@mail.ru</w:t>
      </w:r>
    </w:p>
    <w:p w:rsidR="00EA31C4" w:rsidRPr="005D2B2C" w:rsidRDefault="00EA31C4" w:rsidP="00EA31C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31C4" w:rsidRPr="005D2B2C" w:rsidRDefault="00EA31C4" w:rsidP="00EA31C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Приятных сборов и хорошего отдыха вашему ребенку!</w:t>
      </w:r>
    </w:p>
    <w:p w:rsidR="00EA31C4" w:rsidRPr="005D2B2C" w:rsidRDefault="00EA31C4" w:rsidP="00D4488B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B2C">
        <w:rPr>
          <w:rFonts w:ascii="Times New Roman" w:hAnsi="Times New Roman" w:cs="Times New Roman"/>
          <w:b/>
          <w:sz w:val="20"/>
          <w:szCs w:val="20"/>
        </w:rPr>
        <w:t>Пусть отдых Вашего ребенка будет максимально безопасным, приятным, полезным и запоминающимся!</w:t>
      </w:r>
    </w:p>
    <w:p w:rsidR="00EA31C4" w:rsidRPr="005D2B2C" w:rsidRDefault="00EA31C4" w:rsidP="00EA3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A31C4" w:rsidRPr="005D2B2C" w:rsidSect="008249CE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2"/>
    <w:rsid w:val="00063BEF"/>
    <w:rsid w:val="000A112A"/>
    <w:rsid w:val="00110607"/>
    <w:rsid w:val="0018517A"/>
    <w:rsid w:val="001E6AC2"/>
    <w:rsid w:val="001F521C"/>
    <w:rsid w:val="00206DBD"/>
    <w:rsid w:val="002A4961"/>
    <w:rsid w:val="003759DB"/>
    <w:rsid w:val="003A7C89"/>
    <w:rsid w:val="003C3406"/>
    <w:rsid w:val="003D7856"/>
    <w:rsid w:val="003E4472"/>
    <w:rsid w:val="00416538"/>
    <w:rsid w:val="0043651C"/>
    <w:rsid w:val="004425BE"/>
    <w:rsid w:val="004451CA"/>
    <w:rsid w:val="004536DF"/>
    <w:rsid w:val="004E603B"/>
    <w:rsid w:val="0050505D"/>
    <w:rsid w:val="00513540"/>
    <w:rsid w:val="005B0E51"/>
    <w:rsid w:val="005D2B2C"/>
    <w:rsid w:val="00603340"/>
    <w:rsid w:val="00605693"/>
    <w:rsid w:val="00647C57"/>
    <w:rsid w:val="0068344E"/>
    <w:rsid w:val="00693842"/>
    <w:rsid w:val="0069504F"/>
    <w:rsid w:val="006A7265"/>
    <w:rsid w:val="00706B58"/>
    <w:rsid w:val="0071669A"/>
    <w:rsid w:val="007464D9"/>
    <w:rsid w:val="007A681C"/>
    <w:rsid w:val="008249CE"/>
    <w:rsid w:val="00840135"/>
    <w:rsid w:val="00857EB9"/>
    <w:rsid w:val="008A0A22"/>
    <w:rsid w:val="008A60B4"/>
    <w:rsid w:val="008B4EE4"/>
    <w:rsid w:val="008D3498"/>
    <w:rsid w:val="00921591"/>
    <w:rsid w:val="009A056D"/>
    <w:rsid w:val="00A86D93"/>
    <w:rsid w:val="00B52E9F"/>
    <w:rsid w:val="00B60F6A"/>
    <w:rsid w:val="00B727F6"/>
    <w:rsid w:val="00C00C50"/>
    <w:rsid w:val="00C15864"/>
    <w:rsid w:val="00C30EC6"/>
    <w:rsid w:val="00C474C6"/>
    <w:rsid w:val="00CC1DA6"/>
    <w:rsid w:val="00CD4339"/>
    <w:rsid w:val="00D3429B"/>
    <w:rsid w:val="00D4488B"/>
    <w:rsid w:val="00D965CB"/>
    <w:rsid w:val="00DA399D"/>
    <w:rsid w:val="00DB1DCF"/>
    <w:rsid w:val="00DC430D"/>
    <w:rsid w:val="00DC7789"/>
    <w:rsid w:val="00DD1A0D"/>
    <w:rsid w:val="00DF7EFE"/>
    <w:rsid w:val="00E03354"/>
    <w:rsid w:val="00E560A8"/>
    <w:rsid w:val="00E63D25"/>
    <w:rsid w:val="00EA31C4"/>
    <w:rsid w:val="00EA7FB6"/>
    <w:rsid w:val="00EB4557"/>
    <w:rsid w:val="00EE6581"/>
    <w:rsid w:val="00F01EDB"/>
    <w:rsid w:val="00F5161C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10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11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4</cp:revision>
  <dcterms:created xsi:type="dcterms:W3CDTF">2023-02-01T11:17:00Z</dcterms:created>
  <dcterms:modified xsi:type="dcterms:W3CDTF">2024-03-01T10:37:00Z</dcterms:modified>
</cp:coreProperties>
</file>