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04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A5A1F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Pr="00FA5A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F773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6A28E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8F6C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605F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A5A1F">
        <w:rPr>
          <w:rFonts w:ascii="Times New Roman" w:eastAsia="Calibri" w:hAnsi="Times New Roman" w:cs="Times New Roman"/>
          <w:b/>
          <w:sz w:val="24"/>
          <w:szCs w:val="24"/>
        </w:rPr>
        <w:t xml:space="preserve"> Межрегиональном учебно-методическом семинаре </w:t>
      </w:r>
    </w:p>
    <w:p w:rsidR="000F49B1" w:rsidRPr="00FA5A1F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A1F">
        <w:rPr>
          <w:rFonts w:ascii="Times New Roman" w:eastAsia="Calibri" w:hAnsi="Times New Roman" w:cs="Times New Roman"/>
          <w:b/>
          <w:sz w:val="24"/>
          <w:szCs w:val="24"/>
        </w:rPr>
        <w:t>для организаторов детского отдыха</w:t>
      </w:r>
    </w:p>
    <w:p w:rsidR="000F49B1" w:rsidRPr="00FA5A1F" w:rsidRDefault="000F49B1" w:rsidP="000F49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A1F">
        <w:rPr>
          <w:rFonts w:ascii="Times New Roman" w:eastAsia="Calibri" w:hAnsi="Times New Roman" w:cs="Times New Roman"/>
          <w:b/>
          <w:sz w:val="24"/>
          <w:szCs w:val="24"/>
        </w:rPr>
        <w:t>«Детский отдых-пространств</w:t>
      </w:r>
      <w:r w:rsidR="001C0122">
        <w:rPr>
          <w:rFonts w:ascii="Times New Roman" w:eastAsia="Calibri" w:hAnsi="Times New Roman" w:cs="Times New Roman"/>
          <w:b/>
          <w:sz w:val="24"/>
          <w:szCs w:val="24"/>
        </w:rPr>
        <w:t>о воспитания и развития ребёнка</w:t>
      </w:r>
      <w:r w:rsidRPr="00FA5A1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764C2" w:rsidRDefault="002764C2" w:rsidP="002764C2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8E0" w:rsidRDefault="006A28E0" w:rsidP="002764C2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9B1" w:rsidRPr="00714F3E" w:rsidRDefault="0013490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Ф.И.О. __________________________________________________________________________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Организация, учреждение (занимаемая должность</w:t>
      </w:r>
      <w:r w:rsidR="00385810" w:rsidRPr="00714F3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</w:t>
      </w:r>
    </w:p>
    <w:p w:rsidR="00FB019A" w:rsidRPr="00714F3E" w:rsidRDefault="00FB019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Контактный номер телефона</w:t>
      </w:r>
      <w:r w:rsidR="00A93546" w:rsidRPr="00714F3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A5AD1" w:rsidRPr="005A5A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4F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14F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="00A93546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546" w:rsidRPr="00714F3E" w:rsidRDefault="00A93546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Дата рождения, паспортные данные:</w:t>
      </w:r>
      <w:r w:rsidR="00134901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266299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Время и дата приезда участника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Время и дата отъезда участника</w:t>
      </w:r>
      <w:r w:rsidR="00543D96"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Необходим ли трансфер - встреча, проводы с вокзал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  <w:u w:val="single"/>
        </w:rPr>
        <w:t>а, аэропорта (за доп. оплату) _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0D4" w:rsidRPr="00714F3E" w:rsidRDefault="000F49B1" w:rsidP="005E70D4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Наиболее интересующие Вас вопросы в программе семинара: </w:t>
      </w:r>
      <w:r w:rsidR="00741AD3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5E70D4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</w:p>
    <w:p w:rsidR="000F49B1" w:rsidRPr="00714F3E" w:rsidRDefault="000F49B1" w:rsidP="005E70D4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На какую тему Вы</w:t>
      </w:r>
      <w:r w:rsidR="008F6C98">
        <w:rPr>
          <w:rFonts w:ascii="Times New Roman" w:eastAsia="Calibri" w:hAnsi="Times New Roman" w:cs="Times New Roman"/>
          <w:b/>
          <w:sz w:val="24"/>
          <w:szCs w:val="24"/>
        </w:rPr>
        <w:t xml:space="preserve"> хотели бы выступить с докладом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918BD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0F49B1" w:rsidRPr="00714F3E" w:rsidRDefault="000F49B1" w:rsidP="00C918BD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Техническое оборудование, необходимое для выступления:</w:t>
      </w:r>
      <w:r w:rsidR="005E70D4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D522B9" w:rsidRPr="00714F3E" w:rsidRDefault="00D522B9" w:rsidP="00C918BD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4DA" w:rsidRPr="00714F3E" w:rsidRDefault="000F49B1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Кт</w:t>
      </w:r>
      <w:r w:rsidR="00F22D08" w:rsidRPr="00714F3E">
        <w:rPr>
          <w:rFonts w:ascii="Times New Roman" w:eastAsia="Calibri" w:hAnsi="Times New Roman" w:cs="Times New Roman"/>
          <w:b/>
          <w:sz w:val="24"/>
          <w:szCs w:val="24"/>
        </w:rPr>
        <w:t>о оплачивает участие в семинаре?</w:t>
      </w:r>
    </w:p>
    <w:p w:rsidR="000F49B1" w:rsidRDefault="003A10B9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Название организации, адрес:</w:t>
      </w:r>
      <w:r w:rsidR="006D573C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</w:t>
      </w:r>
    </w:p>
    <w:p w:rsidR="006A28E0" w:rsidRDefault="006A28E0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8E0" w:rsidRPr="006A28E0" w:rsidRDefault="006A28E0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5A2D0F">
        <w:rPr>
          <w:rFonts w:ascii="Times New Roman" w:eastAsia="Calibri" w:hAnsi="Times New Roman" w:cs="Times New Roman"/>
          <w:b/>
          <w:sz w:val="24"/>
          <w:szCs w:val="24"/>
        </w:rPr>
        <w:t>ФИО руководителя, должность______________________________________________________</w:t>
      </w:r>
    </w:p>
    <w:p w:rsidR="00EF6F5A" w:rsidRPr="00714F3E" w:rsidRDefault="00EF6F5A" w:rsidP="00BC54D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ИНН/КПП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Р/с, банк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К/с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EF6F5A" w:rsidRPr="00714F3E" w:rsidRDefault="00EF6F5A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FFE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БИК 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60FFE" w:rsidRPr="00714F3E" w:rsidRDefault="00860FFE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0E5" w:rsidRPr="00714F3E" w:rsidRDefault="000F49B1" w:rsidP="00FD76CA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Форма оплаты (безналичный, наличный расчет)</w:t>
      </w:r>
      <w:r w:rsidR="00BC54DA" w:rsidRPr="00714F3E">
        <w:rPr>
          <w:rFonts w:ascii="Times New Roman" w:eastAsia="Calibri" w:hAnsi="Times New Roman" w:cs="Times New Roman"/>
          <w:b/>
          <w:sz w:val="24"/>
          <w:szCs w:val="24"/>
        </w:rPr>
        <w:t>: _____________________________________</w:t>
      </w:r>
    </w:p>
    <w:p w:rsidR="005160E5" w:rsidRPr="00714F3E" w:rsidRDefault="005160E5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По факту поступления заявки договор и счет отправляется по</w:t>
      </w:r>
      <w:r w:rsidR="00553B82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электронной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 почте. </w:t>
      </w: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Предоставляется полный пакет финансовых документов: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договор;</w:t>
      </w:r>
    </w:p>
    <w:p w:rsidR="004B42F7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счет;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- акт выполненных работ.</w:t>
      </w: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9B1" w:rsidRPr="00714F3E" w:rsidRDefault="000F49B1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Подпись выезжающего на семинар</w:t>
      </w:r>
      <w:r w:rsidR="00B3225A" w:rsidRPr="00714F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C50476" w:rsidRPr="00714F3E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  <w:r w:rsidRPr="00714F3E">
        <w:rPr>
          <w:rFonts w:ascii="Times New Roman" w:eastAsia="Calibri" w:hAnsi="Times New Roman" w:cs="Times New Roman"/>
          <w:b/>
          <w:sz w:val="24"/>
          <w:szCs w:val="24"/>
        </w:rPr>
        <w:t>М.П. направляющей организации.</w:t>
      </w:r>
    </w:p>
    <w:p w:rsidR="00A6338F" w:rsidRPr="00714F3E" w:rsidRDefault="00A6338F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BA4" w:rsidRPr="00714F3E" w:rsidRDefault="000A6BA4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714F3E">
        <w:rPr>
          <w:rFonts w:ascii="Times New Roman" w:eastAsia="Calibri" w:hAnsi="Times New Roman" w:cs="Times New Roman"/>
          <w:b/>
          <w:sz w:val="24"/>
          <w:szCs w:val="24"/>
        </w:rPr>
        <w:t>Из какого источника была получе</w:t>
      </w:r>
      <w:r w:rsidR="00860FFE" w:rsidRPr="00714F3E">
        <w:rPr>
          <w:rFonts w:ascii="Times New Roman" w:eastAsia="Calibri" w:hAnsi="Times New Roman" w:cs="Times New Roman"/>
          <w:b/>
          <w:sz w:val="24"/>
          <w:szCs w:val="24"/>
        </w:rPr>
        <w:t>на информация о семинаре?</w:t>
      </w:r>
    </w:p>
    <w:p w:rsidR="00A6338F" w:rsidRDefault="00A6338F" w:rsidP="00C918BD">
      <w:pPr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6CA" w:rsidRDefault="00B3225A" w:rsidP="00FD76CA">
      <w:pPr>
        <w:pStyle w:val="a3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FA5A1F">
        <w:rPr>
          <w:rFonts w:ascii="Times New Roman" w:hAnsi="Times New Roman"/>
          <w:b/>
          <w:sz w:val="24"/>
          <w:szCs w:val="24"/>
        </w:rPr>
        <w:t>Контактные телефоны/факсы оргкомитета в г. Краснодар:</w:t>
      </w:r>
      <w:r w:rsidR="00FD76CA">
        <w:rPr>
          <w:rFonts w:ascii="Times New Roman" w:hAnsi="Times New Roman"/>
          <w:b/>
          <w:sz w:val="24"/>
          <w:szCs w:val="24"/>
        </w:rPr>
        <w:t xml:space="preserve"> 8(861) 255-26-45, </w:t>
      </w:r>
    </w:p>
    <w:p w:rsidR="00B3225A" w:rsidRPr="00FA5A1F" w:rsidRDefault="00BD4FF4" w:rsidP="00FD76CA">
      <w:pPr>
        <w:pStyle w:val="a3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8-918-48-49-500</w:t>
      </w:r>
      <w:r w:rsidR="00FD76CA">
        <w:rPr>
          <w:rFonts w:ascii="Times New Roman" w:hAnsi="Times New Roman"/>
          <w:b/>
          <w:sz w:val="24"/>
          <w:szCs w:val="24"/>
        </w:rPr>
        <w:t xml:space="preserve">. </w:t>
      </w:r>
      <w:r w:rsidR="00B3225A" w:rsidRPr="00FA5A1F">
        <w:rPr>
          <w:rFonts w:ascii="Times New Roman" w:hAnsi="Times New Roman"/>
          <w:b/>
          <w:sz w:val="24"/>
          <w:szCs w:val="24"/>
          <w:lang w:val="en-US"/>
        </w:rPr>
        <w:t>E</w:t>
      </w:r>
      <w:r w:rsidR="00B3225A" w:rsidRPr="00FA5A1F">
        <w:rPr>
          <w:rFonts w:ascii="Times New Roman" w:hAnsi="Times New Roman"/>
          <w:b/>
          <w:sz w:val="24"/>
          <w:szCs w:val="24"/>
        </w:rPr>
        <w:t>-</w:t>
      </w:r>
      <w:r w:rsidR="00B3225A" w:rsidRPr="00FA5A1F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B3225A" w:rsidRPr="00FA5A1F">
        <w:rPr>
          <w:rFonts w:ascii="Times New Roman" w:hAnsi="Times New Roman"/>
          <w:b/>
          <w:sz w:val="24"/>
          <w:szCs w:val="24"/>
        </w:rPr>
        <w:t xml:space="preserve">: </w:t>
      </w:r>
      <w:r w:rsidR="005E5914">
        <w:rPr>
          <w:rFonts w:ascii="Times New Roman" w:hAnsi="Times New Roman"/>
          <w:b/>
          <w:sz w:val="24"/>
          <w:szCs w:val="24"/>
          <w:lang w:val="en-US"/>
        </w:rPr>
        <w:t>zarnica2015</w:t>
      </w:r>
      <w:r w:rsidR="00B3225A" w:rsidRPr="00FA5A1F">
        <w:rPr>
          <w:rFonts w:ascii="Times New Roman" w:hAnsi="Times New Roman"/>
          <w:b/>
          <w:sz w:val="24"/>
          <w:szCs w:val="24"/>
        </w:rPr>
        <w:t>@</w:t>
      </w:r>
      <w:r w:rsidR="005E5914">
        <w:rPr>
          <w:rFonts w:ascii="Times New Roman" w:hAnsi="Times New Roman"/>
          <w:b/>
          <w:sz w:val="24"/>
          <w:szCs w:val="24"/>
          <w:lang w:val="en-US"/>
        </w:rPr>
        <w:t>inbox</w:t>
      </w:r>
      <w:r w:rsidR="00B3225A" w:rsidRPr="00FA5A1F">
        <w:rPr>
          <w:rFonts w:ascii="Times New Roman" w:hAnsi="Times New Roman"/>
          <w:b/>
          <w:sz w:val="24"/>
          <w:szCs w:val="24"/>
        </w:rPr>
        <w:t>.</w:t>
      </w:r>
      <w:r w:rsidR="00B3225A" w:rsidRPr="00FA5A1F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402CE9" w:rsidRDefault="00402CE9"/>
    <w:sectPr w:rsidR="00402CE9" w:rsidSect="00E5265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B1"/>
    <w:rsid w:val="000A6BA4"/>
    <w:rsid w:val="000D4D79"/>
    <w:rsid w:val="000F49B1"/>
    <w:rsid w:val="00134901"/>
    <w:rsid w:val="001C0122"/>
    <w:rsid w:val="00266299"/>
    <w:rsid w:val="002764C2"/>
    <w:rsid w:val="002D2304"/>
    <w:rsid w:val="00382722"/>
    <w:rsid w:val="00385810"/>
    <w:rsid w:val="003A10B9"/>
    <w:rsid w:val="00402CE9"/>
    <w:rsid w:val="00445ADD"/>
    <w:rsid w:val="004B42F7"/>
    <w:rsid w:val="005160E5"/>
    <w:rsid w:val="0054157A"/>
    <w:rsid w:val="00543D96"/>
    <w:rsid w:val="00553B82"/>
    <w:rsid w:val="005917B2"/>
    <w:rsid w:val="005A2D0F"/>
    <w:rsid w:val="005A5AD1"/>
    <w:rsid w:val="005B0241"/>
    <w:rsid w:val="005B097D"/>
    <w:rsid w:val="005E5914"/>
    <w:rsid w:val="005E70D4"/>
    <w:rsid w:val="005F181F"/>
    <w:rsid w:val="00605F53"/>
    <w:rsid w:val="0062339E"/>
    <w:rsid w:val="0064076E"/>
    <w:rsid w:val="006A28E0"/>
    <w:rsid w:val="006D090E"/>
    <w:rsid w:val="006D573C"/>
    <w:rsid w:val="006D777E"/>
    <w:rsid w:val="00714F3E"/>
    <w:rsid w:val="00741AD3"/>
    <w:rsid w:val="00760834"/>
    <w:rsid w:val="007802F3"/>
    <w:rsid w:val="00860FFE"/>
    <w:rsid w:val="008E5FED"/>
    <w:rsid w:val="008F6C98"/>
    <w:rsid w:val="00A07714"/>
    <w:rsid w:val="00A6338F"/>
    <w:rsid w:val="00A93546"/>
    <w:rsid w:val="00B3225A"/>
    <w:rsid w:val="00BC54DA"/>
    <w:rsid w:val="00BD4FF4"/>
    <w:rsid w:val="00C07886"/>
    <w:rsid w:val="00C50476"/>
    <w:rsid w:val="00C851EF"/>
    <w:rsid w:val="00C918BD"/>
    <w:rsid w:val="00D522B9"/>
    <w:rsid w:val="00DE0544"/>
    <w:rsid w:val="00DE26F4"/>
    <w:rsid w:val="00EF6F5A"/>
    <w:rsid w:val="00F22D08"/>
    <w:rsid w:val="00F773A7"/>
    <w:rsid w:val="00FA5A1F"/>
    <w:rsid w:val="00FB019A"/>
    <w:rsid w:val="00FD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2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A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2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УВР</dc:creator>
  <cp:lastModifiedBy>пользователь</cp:lastModifiedBy>
  <cp:revision>2</cp:revision>
  <cp:lastPrinted>2019-09-30T13:58:00Z</cp:lastPrinted>
  <dcterms:created xsi:type="dcterms:W3CDTF">2023-12-05T07:12:00Z</dcterms:created>
  <dcterms:modified xsi:type="dcterms:W3CDTF">2023-12-05T07:12:00Z</dcterms:modified>
</cp:coreProperties>
</file>